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致：广元俏媚娘文化传媒有限公司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公告及本次项目服务相关资料，并进行实地考察，根据相关收费标准及市场行情，现对该项目进行报价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4"/>
      </w:pPr>
    </w:p>
    <w:tbl>
      <w:tblPr>
        <w:tblStyle w:val="7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648"/>
        <w:gridCol w:w="2023"/>
        <w:gridCol w:w="1113"/>
        <w:gridCol w:w="887"/>
        <w:gridCol w:w="1056"/>
        <w:gridCol w:w="1103"/>
        <w:gridCol w:w="9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02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111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887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056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单价（含税）</w:t>
            </w:r>
          </w:p>
        </w:tc>
        <w:tc>
          <w:tcPr>
            <w:tcW w:w="1103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小计（元）</w:t>
            </w:r>
          </w:p>
        </w:tc>
        <w:tc>
          <w:tcPr>
            <w:tcW w:w="932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主舞台活动背景画面及桁架搭建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黑底高精喷绘布双面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16*4.8m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76.8㎡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3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舞台搭建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16*10*0.8m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160㎡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地毯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16*10m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160㎡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舞台台口画面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台口主题画面KT板+木方固定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8*1.2m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9.6㎡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音响+话筒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线阵8+4，无线话筒6只，6个固定远程收音、支架杆6个，音控师1名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发言台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领导发言台+鲜花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书画展户外背景及桁架搭建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黑底高精喷绘布双面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4.5*2.6m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11.7㎡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书画展室内前言背景写真KT板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1.2*2m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2.4㎡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指引牌：请上二楼（写真KT板含架子）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0.5*0.7m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作品标签（写真贴）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15*8cm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160张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条桌租赁（含卓套）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1.2*0.6m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10张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带靠背椅租赁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20把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塑料凳（含摆放）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130把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场地费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接电费用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40KW，200米主线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200米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梯步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10米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电费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零散物料</w:t>
            </w:r>
          </w:p>
        </w:tc>
        <w:tc>
          <w:tcPr>
            <w:tcW w:w="2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88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73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93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类似项目业绩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717BDCD2-995A-4545-83E6-76183BEA31D4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AB7FA3E-BD4B-4984-A1D0-9D7CC9337B5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1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3NGZlNjhlMzYxNWE5NmIzYjhjYTJmNTViMjhhNjIifQ=="/>
  </w:docVars>
  <w:rsids>
    <w:rsidRoot w:val="00000000"/>
    <w:rsid w:val="00637CF0"/>
    <w:rsid w:val="00BD4DBC"/>
    <w:rsid w:val="00E8518A"/>
    <w:rsid w:val="01341BB2"/>
    <w:rsid w:val="01A2089F"/>
    <w:rsid w:val="01B00184"/>
    <w:rsid w:val="01DF12C4"/>
    <w:rsid w:val="020D4D3D"/>
    <w:rsid w:val="02F56595"/>
    <w:rsid w:val="031E11D4"/>
    <w:rsid w:val="03C47856"/>
    <w:rsid w:val="040D11E3"/>
    <w:rsid w:val="04484C8B"/>
    <w:rsid w:val="049E6214"/>
    <w:rsid w:val="04AF401D"/>
    <w:rsid w:val="04FD2C08"/>
    <w:rsid w:val="058B1083"/>
    <w:rsid w:val="05907116"/>
    <w:rsid w:val="05B40ED0"/>
    <w:rsid w:val="05BB24BC"/>
    <w:rsid w:val="0605363E"/>
    <w:rsid w:val="06803249"/>
    <w:rsid w:val="06A33112"/>
    <w:rsid w:val="0746452F"/>
    <w:rsid w:val="07D2575E"/>
    <w:rsid w:val="07EE698F"/>
    <w:rsid w:val="08AC5CC8"/>
    <w:rsid w:val="08B93C01"/>
    <w:rsid w:val="09103F55"/>
    <w:rsid w:val="092C6F24"/>
    <w:rsid w:val="0A545530"/>
    <w:rsid w:val="0ACF7A10"/>
    <w:rsid w:val="0B565C9D"/>
    <w:rsid w:val="0B6E1530"/>
    <w:rsid w:val="0B8074BF"/>
    <w:rsid w:val="0CAB4E94"/>
    <w:rsid w:val="0D4C375E"/>
    <w:rsid w:val="0D5E6D97"/>
    <w:rsid w:val="0D931D32"/>
    <w:rsid w:val="0DD1615B"/>
    <w:rsid w:val="0E1E24B9"/>
    <w:rsid w:val="0E3B79B8"/>
    <w:rsid w:val="0E4851A4"/>
    <w:rsid w:val="0EAE0E4B"/>
    <w:rsid w:val="0EB51640"/>
    <w:rsid w:val="0F096081"/>
    <w:rsid w:val="0F281715"/>
    <w:rsid w:val="0FBA425C"/>
    <w:rsid w:val="0FFE6E64"/>
    <w:rsid w:val="101529F4"/>
    <w:rsid w:val="103F3AA5"/>
    <w:rsid w:val="10EE5AEF"/>
    <w:rsid w:val="117D2DA1"/>
    <w:rsid w:val="121B34B4"/>
    <w:rsid w:val="12501200"/>
    <w:rsid w:val="12582130"/>
    <w:rsid w:val="126C0F04"/>
    <w:rsid w:val="12713B8E"/>
    <w:rsid w:val="14303CF3"/>
    <w:rsid w:val="146B11FB"/>
    <w:rsid w:val="1474409E"/>
    <w:rsid w:val="14E507FF"/>
    <w:rsid w:val="1512386D"/>
    <w:rsid w:val="15924076"/>
    <w:rsid w:val="15B12FCF"/>
    <w:rsid w:val="175C45CB"/>
    <w:rsid w:val="181618F1"/>
    <w:rsid w:val="1850153B"/>
    <w:rsid w:val="1868130B"/>
    <w:rsid w:val="19B51425"/>
    <w:rsid w:val="1A763D12"/>
    <w:rsid w:val="1AE8613C"/>
    <w:rsid w:val="1B66791E"/>
    <w:rsid w:val="1C08440F"/>
    <w:rsid w:val="1C473763"/>
    <w:rsid w:val="1C9D2792"/>
    <w:rsid w:val="1CC860AC"/>
    <w:rsid w:val="1CE259F7"/>
    <w:rsid w:val="1DB031AC"/>
    <w:rsid w:val="1DFB273B"/>
    <w:rsid w:val="1FF5265C"/>
    <w:rsid w:val="205A3EA4"/>
    <w:rsid w:val="208006DB"/>
    <w:rsid w:val="2124169C"/>
    <w:rsid w:val="21AC187E"/>
    <w:rsid w:val="21F67E6C"/>
    <w:rsid w:val="226D7508"/>
    <w:rsid w:val="23672128"/>
    <w:rsid w:val="237A749D"/>
    <w:rsid w:val="25542494"/>
    <w:rsid w:val="263D388A"/>
    <w:rsid w:val="266C26F5"/>
    <w:rsid w:val="276B0445"/>
    <w:rsid w:val="27926B73"/>
    <w:rsid w:val="280D62D5"/>
    <w:rsid w:val="281C3D7A"/>
    <w:rsid w:val="2837304A"/>
    <w:rsid w:val="28585D97"/>
    <w:rsid w:val="2921264D"/>
    <w:rsid w:val="297D2E10"/>
    <w:rsid w:val="2A1D5CB1"/>
    <w:rsid w:val="2A3D614E"/>
    <w:rsid w:val="2B5D6FC7"/>
    <w:rsid w:val="2BA51A05"/>
    <w:rsid w:val="2BC15796"/>
    <w:rsid w:val="2C7F1944"/>
    <w:rsid w:val="2DD80056"/>
    <w:rsid w:val="2EB3263E"/>
    <w:rsid w:val="30BF5C31"/>
    <w:rsid w:val="30EE2091"/>
    <w:rsid w:val="31190BF8"/>
    <w:rsid w:val="315E4FD2"/>
    <w:rsid w:val="32255151"/>
    <w:rsid w:val="327C19B7"/>
    <w:rsid w:val="3290672F"/>
    <w:rsid w:val="335A5858"/>
    <w:rsid w:val="33B118B2"/>
    <w:rsid w:val="344F63D8"/>
    <w:rsid w:val="345D3E7F"/>
    <w:rsid w:val="346A0C9E"/>
    <w:rsid w:val="347457AD"/>
    <w:rsid w:val="34C23263"/>
    <w:rsid w:val="34EC231D"/>
    <w:rsid w:val="35213B7A"/>
    <w:rsid w:val="35776FD0"/>
    <w:rsid w:val="367674B0"/>
    <w:rsid w:val="37AC2462"/>
    <w:rsid w:val="37C14E71"/>
    <w:rsid w:val="38486659"/>
    <w:rsid w:val="3852567D"/>
    <w:rsid w:val="3A626005"/>
    <w:rsid w:val="3B3C0B56"/>
    <w:rsid w:val="3B8F1178"/>
    <w:rsid w:val="3BD1329C"/>
    <w:rsid w:val="3C750C74"/>
    <w:rsid w:val="3C766482"/>
    <w:rsid w:val="3CE7461A"/>
    <w:rsid w:val="3D2B0998"/>
    <w:rsid w:val="3D2C3F10"/>
    <w:rsid w:val="3DD82BBC"/>
    <w:rsid w:val="3F570ED0"/>
    <w:rsid w:val="3F5D1D72"/>
    <w:rsid w:val="3F8408F9"/>
    <w:rsid w:val="403643AE"/>
    <w:rsid w:val="40A42261"/>
    <w:rsid w:val="41036939"/>
    <w:rsid w:val="4126027D"/>
    <w:rsid w:val="412A1007"/>
    <w:rsid w:val="417E2DA2"/>
    <w:rsid w:val="4191369F"/>
    <w:rsid w:val="41BB0F39"/>
    <w:rsid w:val="41E42F83"/>
    <w:rsid w:val="41E56945"/>
    <w:rsid w:val="41E9549E"/>
    <w:rsid w:val="422303D1"/>
    <w:rsid w:val="428B67D2"/>
    <w:rsid w:val="43112ABC"/>
    <w:rsid w:val="43B5570A"/>
    <w:rsid w:val="447D509F"/>
    <w:rsid w:val="454161F7"/>
    <w:rsid w:val="454337D5"/>
    <w:rsid w:val="4642189D"/>
    <w:rsid w:val="469C3419"/>
    <w:rsid w:val="47347086"/>
    <w:rsid w:val="47671471"/>
    <w:rsid w:val="48294EE0"/>
    <w:rsid w:val="48DF15FE"/>
    <w:rsid w:val="48DF1A36"/>
    <w:rsid w:val="490C47CD"/>
    <w:rsid w:val="49CF64A5"/>
    <w:rsid w:val="4A667391"/>
    <w:rsid w:val="4B9F0223"/>
    <w:rsid w:val="4BCE2943"/>
    <w:rsid w:val="4D1848AD"/>
    <w:rsid w:val="4DB74074"/>
    <w:rsid w:val="4DC20F0A"/>
    <w:rsid w:val="4F0F3ED1"/>
    <w:rsid w:val="4FD00445"/>
    <w:rsid w:val="4FFA65CC"/>
    <w:rsid w:val="503957E8"/>
    <w:rsid w:val="506E7FDF"/>
    <w:rsid w:val="51C12024"/>
    <w:rsid w:val="5366091A"/>
    <w:rsid w:val="545C6B51"/>
    <w:rsid w:val="54631BE8"/>
    <w:rsid w:val="54A53A62"/>
    <w:rsid w:val="54CF6EB7"/>
    <w:rsid w:val="554F3BF2"/>
    <w:rsid w:val="556B1F9A"/>
    <w:rsid w:val="559953C3"/>
    <w:rsid w:val="55995D9F"/>
    <w:rsid w:val="55B35595"/>
    <w:rsid w:val="56512628"/>
    <w:rsid w:val="56D554C9"/>
    <w:rsid w:val="5722642E"/>
    <w:rsid w:val="58240C2D"/>
    <w:rsid w:val="58300AF6"/>
    <w:rsid w:val="583909E7"/>
    <w:rsid w:val="590D4102"/>
    <w:rsid w:val="590F6E60"/>
    <w:rsid w:val="597E7F54"/>
    <w:rsid w:val="59BD382C"/>
    <w:rsid w:val="5A0C7765"/>
    <w:rsid w:val="5A6C4CE3"/>
    <w:rsid w:val="5A977619"/>
    <w:rsid w:val="5D1106F7"/>
    <w:rsid w:val="5D280452"/>
    <w:rsid w:val="5D884435"/>
    <w:rsid w:val="5DA1403D"/>
    <w:rsid w:val="5E954606"/>
    <w:rsid w:val="5FFA30F7"/>
    <w:rsid w:val="60AF598C"/>
    <w:rsid w:val="61E4714D"/>
    <w:rsid w:val="62342AB9"/>
    <w:rsid w:val="62DC6CFD"/>
    <w:rsid w:val="631E1834"/>
    <w:rsid w:val="63903EF8"/>
    <w:rsid w:val="641917A9"/>
    <w:rsid w:val="645D141D"/>
    <w:rsid w:val="646628A7"/>
    <w:rsid w:val="64D25571"/>
    <w:rsid w:val="65DE1A2F"/>
    <w:rsid w:val="66950D0A"/>
    <w:rsid w:val="6A0B2455"/>
    <w:rsid w:val="6A773868"/>
    <w:rsid w:val="6B94662D"/>
    <w:rsid w:val="6BAB232A"/>
    <w:rsid w:val="6C2849BE"/>
    <w:rsid w:val="6CB11AA5"/>
    <w:rsid w:val="6D477230"/>
    <w:rsid w:val="6DC97829"/>
    <w:rsid w:val="6DEF24CE"/>
    <w:rsid w:val="6E686700"/>
    <w:rsid w:val="6EE62CF9"/>
    <w:rsid w:val="6F0875AA"/>
    <w:rsid w:val="6F0B413C"/>
    <w:rsid w:val="6F17766B"/>
    <w:rsid w:val="6F1B5B49"/>
    <w:rsid w:val="6F523BFF"/>
    <w:rsid w:val="6F5A58CE"/>
    <w:rsid w:val="6FA176D9"/>
    <w:rsid w:val="707525BD"/>
    <w:rsid w:val="71822D72"/>
    <w:rsid w:val="71A14738"/>
    <w:rsid w:val="71D31FF5"/>
    <w:rsid w:val="71E70FBF"/>
    <w:rsid w:val="720F476B"/>
    <w:rsid w:val="723230AE"/>
    <w:rsid w:val="72514974"/>
    <w:rsid w:val="73050B10"/>
    <w:rsid w:val="73550E05"/>
    <w:rsid w:val="737F1AB9"/>
    <w:rsid w:val="73DD0F8C"/>
    <w:rsid w:val="748A603A"/>
    <w:rsid w:val="755370A9"/>
    <w:rsid w:val="76230B99"/>
    <w:rsid w:val="7680017A"/>
    <w:rsid w:val="769A4300"/>
    <w:rsid w:val="77354476"/>
    <w:rsid w:val="774E0348"/>
    <w:rsid w:val="77921478"/>
    <w:rsid w:val="77AB7240"/>
    <w:rsid w:val="77CF6289"/>
    <w:rsid w:val="793157B2"/>
    <w:rsid w:val="799A69B6"/>
    <w:rsid w:val="7A5D1A50"/>
    <w:rsid w:val="7A5E5F9F"/>
    <w:rsid w:val="7A783019"/>
    <w:rsid w:val="7B6D0146"/>
    <w:rsid w:val="7C455E18"/>
    <w:rsid w:val="7D003470"/>
    <w:rsid w:val="7D47452B"/>
    <w:rsid w:val="7D6003CA"/>
    <w:rsid w:val="7DE64D52"/>
    <w:rsid w:val="7EC91814"/>
    <w:rsid w:val="7F8E5369"/>
    <w:rsid w:val="7FA5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b/>
      <w:color w:val="538135"/>
      <w:sz w:val="28"/>
    </w:rPr>
  </w:style>
  <w:style w:type="paragraph" w:styleId="4">
    <w:name w:val="Body Text"/>
    <w:basedOn w:val="1"/>
    <w:next w:val="5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5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6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9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10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1">
    <w:name w:val="标题 5（有编号）（绿盟科技）"/>
    <w:basedOn w:val="1"/>
    <w:next w:val="12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2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3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2590</Words>
  <Characters>2902</Characters>
  <Paragraphs>47</Paragraphs>
  <TotalTime>37</TotalTime>
  <ScaleCrop>false</ScaleCrop>
  <LinksUpToDate>false</LinksUpToDate>
  <CharactersWithSpaces>3092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詹sk</cp:lastModifiedBy>
  <cp:lastPrinted>2024-09-13T02:25:00Z</cp:lastPrinted>
  <dcterms:modified xsi:type="dcterms:W3CDTF">2024-09-13T08:47:19Z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98FFAEA7FD854D37AF8D1F826381FBF1_13</vt:lpwstr>
  </property>
</Properties>
</file>