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4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c3a11581-f8d2-4526-bd7d-98b88b3824e0"/>
  </w:docVars>
  <w:rsids>
    <w:rsidRoot w:val="00000000"/>
    <w:rsid w:val="031D6EFB"/>
    <w:rsid w:val="058E399F"/>
    <w:rsid w:val="08CF045B"/>
    <w:rsid w:val="0FBB32AE"/>
    <w:rsid w:val="10FD5A9B"/>
    <w:rsid w:val="14ED768B"/>
    <w:rsid w:val="18190CC6"/>
    <w:rsid w:val="1D4961E3"/>
    <w:rsid w:val="1E4235CC"/>
    <w:rsid w:val="23A45829"/>
    <w:rsid w:val="24286261"/>
    <w:rsid w:val="26D12D41"/>
    <w:rsid w:val="330322D6"/>
    <w:rsid w:val="3D95517D"/>
    <w:rsid w:val="40A278CC"/>
    <w:rsid w:val="4D1F478F"/>
    <w:rsid w:val="4DAC1BAF"/>
    <w:rsid w:val="55A34AEC"/>
    <w:rsid w:val="55BE4C30"/>
    <w:rsid w:val="5A344EA3"/>
    <w:rsid w:val="5D1D276C"/>
    <w:rsid w:val="64D418B6"/>
    <w:rsid w:val="65951754"/>
    <w:rsid w:val="66281396"/>
    <w:rsid w:val="66A57B1B"/>
    <w:rsid w:val="6FB22007"/>
    <w:rsid w:val="713E4CEB"/>
    <w:rsid w:val="78CF7759"/>
    <w:rsid w:val="7B3E548E"/>
    <w:rsid w:val="7E26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正文文本 Char1"/>
    <w:qFormat/>
    <w:uiPriority w:val="99"/>
    <w:rPr>
      <w:rFonts w:ascii="MingLiU" w:eastAsia="MingLiU" w:cs="MingLiU"/>
      <w:shd w:val="clear" w:color="auto" w:fill="FFFFFF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2078</Words>
  <Characters>2224</Characters>
  <Lines>0</Lines>
  <Paragraphs>0</Paragraphs>
  <TotalTime>14</TotalTime>
  <ScaleCrop>false</ScaleCrop>
  <LinksUpToDate>false</LinksUpToDate>
  <CharactersWithSpaces>2409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2024-10-15T08:10:00Z</dcterms:created>
  <dc:creator>Administrator</dc:creator>
  <cp:lastModifiedBy>快乐的大脚</cp:lastModifiedBy>
  <cp:lastPrinted>2024-10-18T06:48:00Z</cp:lastPrinted>
  <dcterms:modified xsi:type="dcterms:W3CDTF">2024-10-18T07:06:13Z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5B1E11F5E512472085650EDFB1DE7466_13</vt:lpwstr>
  </property>
</Properties>
</file>