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788318bc-a273-4cca-bdaa-940f9329559e"/>
  </w:docVars>
  <w:rsids>
    <w:rsidRoot w:val="00000000"/>
    <w:rsid w:val="073B7157"/>
    <w:rsid w:val="10A51F41"/>
    <w:rsid w:val="127945BD"/>
    <w:rsid w:val="2FF81228"/>
    <w:rsid w:val="33C25AAA"/>
    <w:rsid w:val="35003143"/>
    <w:rsid w:val="682711CB"/>
    <w:rsid w:val="71F0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1668</Words>
  <Characters>1795</Characters>
  <Lines>0</Lines>
  <Paragraphs>0</Paragraphs>
  <TotalTime>18</TotalTime>
  <ScaleCrop>false</ScaleCrop>
  <LinksUpToDate>false</LinksUpToDate>
  <CharactersWithSpaces>2039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2024-10-23T02:51:00Z</cp:lastPrinted>
  <dcterms:modified xsi:type="dcterms:W3CDTF">2024-10-25T07:33:19Z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4FAC9836E5C8460B975F2DC6593516E9_13</vt:lpwstr>
  </property>
</Properties>
</file>