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highlight w:val="none"/>
          <w:lang w:val="en-US" w:eastAsia="zh-CN"/>
        </w:rPr>
      </w:pPr>
      <w:r>
        <w:rPr>
          <w:rFonts w:hint="eastAsia" w:ascii="方正小标宋简体" w:hAnsi="方正小标宋简体" w:cs="方正小标宋简体"/>
          <w:b w:val="0"/>
          <w:bCs w:val="0"/>
          <w:spacing w:val="0"/>
          <w:highlight w:val="none"/>
          <w:lang w:val="en-US" w:eastAsia="zh-CN"/>
        </w:rPr>
        <w:t>广元市健康数字科技有限公司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left="0" w:leftChars="0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医疗设备采购项目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询价公告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</w:pPr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32"/>
          <w:szCs w:val="32"/>
          <w:lang w:val="en-US" w:eastAsia="zh-CN"/>
        </w:rPr>
        <w:sectPr>
          <w:pgSz w:w="11906" w:h="16838"/>
          <w:pgMar w:top="2098" w:right="1474" w:bottom="1984" w:left="1587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广元XXX公司</w:t>
      </w:r>
    </w:p>
    <w:p>
      <w:pPr>
        <w:widowControl/>
        <w:spacing w:line="576" w:lineRule="exact"/>
        <w:jc w:val="center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singl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XXX项目货物报价函</w:t>
      </w: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none"/>
          <w:lang w:val="en-US" w:eastAsia="zh-CN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none"/>
          <w:lang w:val="en-US" w:eastAsia="zh-CN"/>
        </w:rPr>
        <w:t>致：广元XXX公司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已详细阅读贵公司发出的询价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公告及本次项目货物相关资料，并进行实地考察，根据相关收费标准及市场行情，现对该货物进行报价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具体报价内容如下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：</w:t>
      </w:r>
    </w:p>
    <w:p>
      <w:pPr>
        <w:pStyle w:val="2"/>
        <w:rPr>
          <w:color w:val="auto"/>
        </w:rPr>
      </w:pPr>
    </w:p>
    <w:tbl>
      <w:tblPr>
        <w:tblStyle w:val="6"/>
        <w:tblW w:w="9425" w:type="dxa"/>
        <w:tblInd w:w="-44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3"/>
        <w:gridCol w:w="1280"/>
        <w:gridCol w:w="1832"/>
        <w:gridCol w:w="825"/>
        <w:gridCol w:w="788"/>
        <w:gridCol w:w="800"/>
        <w:gridCol w:w="1537"/>
        <w:gridCol w:w="17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</w:rPr>
              <w:t>序号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项目名称</w:t>
            </w:r>
          </w:p>
        </w:tc>
        <w:tc>
          <w:tcPr>
            <w:tcW w:w="1832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货物参数要求</w:t>
            </w:r>
          </w:p>
        </w:tc>
        <w:tc>
          <w:tcPr>
            <w:tcW w:w="825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lang w:val="en-US" w:eastAsia="zh-CN"/>
              </w:rPr>
              <w:t>数量</w:t>
            </w:r>
          </w:p>
        </w:tc>
        <w:tc>
          <w:tcPr>
            <w:tcW w:w="788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lang w:val="en-US" w:eastAsia="zh-CN"/>
              </w:rPr>
              <w:t>单位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lang w:val="en-US" w:eastAsia="zh-CN"/>
              </w:rPr>
              <w:t>单价（含税）</w:t>
            </w:r>
          </w:p>
        </w:tc>
        <w:tc>
          <w:tcPr>
            <w:tcW w:w="1537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lang w:val="en-US" w:eastAsia="zh-CN"/>
              </w:rPr>
              <w:t>小计（元）</w:t>
            </w:r>
          </w:p>
        </w:tc>
        <w:tc>
          <w:tcPr>
            <w:tcW w:w="1700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1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货物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1名称XXXX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7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本次报价为包干价，包含但不限于成本费、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检验检测费、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包装费、运输费、装卸费、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二次搬运费、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差旅费、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培训费、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管理费、保险费、利润、税费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和各种风险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等一切费用。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货物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2名称XXXX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17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货物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3名称XXXX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17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61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报价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金额（元）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7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942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90" w:lineRule="exact"/>
              <w:ind w:left="0" w:leftChars="0" w:firstLine="560" w:firstLineChars="200"/>
              <w:textAlignment w:val="auto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项目负责人：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XXXX；联系电话：18X XXXX XXXX。</w:t>
            </w:r>
          </w:p>
        </w:tc>
      </w:tr>
    </w:tbl>
    <w:p>
      <w:pPr>
        <w:widowControl/>
        <w:ind w:firstLine="480" w:firstLineChars="200"/>
        <w:jc w:val="left"/>
        <w:textAlignment w:val="top"/>
        <w:rPr>
          <w:rFonts w:ascii="仿宋_GB2312" w:hAnsi="仿宋_GB2312" w:eastAsia="仿宋_GB2312" w:cs="仿宋_GB2312"/>
          <w:color w:val="auto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报价说明：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项目清单较多时可作附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营业执照、资质证书、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人员证书、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第二条承诺函（格式自拟）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授权证明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eastAsia="zh-CN"/>
        </w:rPr>
        <w:t>（如有）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计算过程及依据（如有）复印件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加盖公司鲜章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left"/>
        <w:textAlignment w:val="top"/>
        <w:rPr>
          <w:color w:val="auto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联系人及联系电话：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/女士,18X XXXX 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80" w:leftChars="0" w:hanging="2880" w:hangingChars="9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            报价单位：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600" w:leftChars="0" w:hanging="1600" w:hangingChars="500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             法定代表人或授权代表: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2880" w:firstLineChars="9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通讯地址：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 xml:space="preserve">                                 年    月 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0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  <w:docVar w:name="KSO_WPS_MARK_KEY" w:val="d577f586-95ac-410f-bd62-83622de66cfc"/>
  </w:docVars>
  <w:rsids>
    <w:rsidRoot w:val="00000000"/>
    <w:rsid w:val="00A83AD0"/>
    <w:rsid w:val="00BD4DBC"/>
    <w:rsid w:val="00DC5E6F"/>
    <w:rsid w:val="00E8488A"/>
    <w:rsid w:val="00E8518A"/>
    <w:rsid w:val="01341BB2"/>
    <w:rsid w:val="01A2089F"/>
    <w:rsid w:val="01D628BE"/>
    <w:rsid w:val="01DF12C4"/>
    <w:rsid w:val="01E52B01"/>
    <w:rsid w:val="0247556A"/>
    <w:rsid w:val="025F4662"/>
    <w:rsid w:val="027125E7"/>
    <w:rsid w:val="02F56595"/>
    <w:rsid w:val="031E11D4"/>
    <w:rsid w:val="03887BE8"/>
    <w:rsid w:val="03AA5DB1"/>
    <w:rsid w:val="03C47856"/>
    <w:rsid w:val="03DE3CAC"/>
    <w:rsid w:val="04484C8B"/>
    <w:rsid w:val="04AF401D"/>
    <w:rsid w:val="04C11604"/>
    <w:rsid w:val="04FD2C08"/>
    <w:rsid w:val="05341DD6"/>
    <w:rsid w:val="058B1083"/>
    <w:rsid w:val="05907116"/>
    <w:rsid w:val="05B40ED0"/>
    <w:rsid w:val="05BB24BC"/>
    <w:rsid w:val="05E07511"/>
    <w:rsid w:val="05F53BEF"/>
    <w:rsid w:val="0605363E"/>
    <w:rsid w:val="06803249"/>
    <w:rsid w:val="06A33112"/>
    <w:rsid w:val="0746452F"/>
    <w:rsid w:val="074B3407"/>
    <w:rsid w:val="0764271A"/>
    <w:rsid w:val="07C733D5"/>
    <w:rsid w:val="07D2575E"/>
    <w:rsid w:val="083B347B"/>
    <w:rsid w:val="08AC5CC8"/>
    <w:rsid w:val="08B93C01"/>
    <w:rsid w:val="09103F55"/>
    <w:rsid w:val="0923288D"/>
    <w:rsid w:val="092C6F24"/>
    <w:rsid w:val="09EA5159"/>
    <w:rsid w:val="0A12645E"/>
    <w:rsid w:val="0A545530"/>
    <w:rsid w:val="0A5B7609"/>
    <w:rsid w:val="0AC26A79"/>
    <w:rsid w:val="0B565C9D"/>
    <w:rsid w:val="0B6E1530"/>
    <w:rsid w:val="0B8074BF"/>
    <w:rsid w:val="0B865355"/>
    <w:rsid w:val="0B8B471A"/>
    <w:rsid w:val="0CAB4E94"/>
    <w:rsid w:val="0CC51EAD"/>
    <w:rsid w:val="0CE2480D"/>
    <w:rsid w:val="0D4C375E"/>
    <w:rsid w:val="0D5E6D97"/>
    <w:rsid w:val="0D8D29CB"/>
    <w:rsid w:val="0D931D32"/>
    <w:rsid w:val="0DD1615B"/>
    <w:rsid w:val="0DDA2B7C"/>
    <w:rsid w:val="0E1E24B9"/>
    <w:rsid w:val="0E3B79B8"/>
    <w:rsid w:val="0E4851A4"/>
    <w:rsid w:val="0E9C09EC"/>
    <w:rsid w:val="0EA63619"/>
    <w:rsid w:val="0EA87391"/>
    <w:rsid w:val="0EAE0E4B"/>
    <w:rsid w:val="0EB51640"/>
    <w:rsid w:val="0EE461C2"/>
    <w:rsid w:val="0F096081"/>
    <w:rsid w:val="0F0D5446"/>
    <w:rsid w:val="0F1F64FF"/>
    <w:rsid w:val="0F281715"/>
    <w:rsid w:val="0F9A4F2B"/>
    <w:rsid w:val="0FFE6E64"/>
    <w:rsid w:val="101529F4"/>
    <w:rsid w:val="103F3AA5"/>
    <w:rsid w:val="105B720B"/>
    <w:rsid w:val="10E943BC"/>
    <w:rsid w:val="10EE5AEF"/>
    <w:rsid w:val="113969C6"/>
    <w:rsid w:val="11627CCB"/>
    <w:rsid w:val="11665A0D"/>
    <w:rsid w:val="116A6B7F"/>
    <w:rsid w:val="117D2DA1"/>
    <w:rsid w:val="1211524D"/>
    <w:rsid w:val="121B34B4"/>
    <w:rsid w:val="1230471B"/>
    <w:rsid w:val="12311F7A"/>
    <w:rsid w:val="12501200"/>
    <w:rsid w:val="12582130"/>
    <w:rsid w:val="126C0F04"/>
    <w:rsid w:val="12713B8E"/>
    <w:rsid w:val="13180F89"/>
    <w:rsid w:val="13453400"/>
    <w:rsid w:val="14303CF3"/>
    <w:rsid w:val="146B11FB"/>
    <w:rsid w:val="1474409E"/>
    <w:rsid w:val="14E507FF"/>
    <w:rsid w:val="1512386D"/>
    <w:rsid w:val="15924076"/>
    <w:rsid w:val="15B12FCF"/>
    <w:rsid w:val="161A5018"/>
    <w:rsid w:val="16282DBB"/>
    <w:rsid w:val="16331C36"/>
    <w:rsid w:val="1657468D"/>
    <w:rsid w:val="175C45CB"/>
    <w:rsid w:val="17712A16"/>
    <w:rsid w:val="177E3384"/>
    <w:rsid w:val="181618F1"/>
    <w:rsid w:val="1850153B"/>
    <w:rsid w:val="1868130B"/>
    <w:rsid w:val="19B51425"/>
    <w:rsid w:val="19CF7EC7"/>
    <w:rsid w:val="19E43BBC"/>
    <w:rsid w:val="1A3504ED"/>
    <w:rsid w:val="1A763D12"/>
    <w:rsid w:val="1AAC1FB7"/>
    <w:rsid w:val="1AC47300"/>
    <w:rsid w:val="1AE8613C"/>
    <w:rsid w:val="1B065B6B"/>
    <w:rsid w:val="1B0911B7"/>
    <w:rsid w:val="1B4B5C73"/>
    <w:rsid w:val="1B66791E"/>
    <w:rsid w:val="1C08440F"/>
    <w:rsid w:val="1C7D1E5D"/>
    <w:rsid w:val="1C9D2792"/>
    <w:rsid w:val="1CC860AC"/>
    <w:rsid w:val="1CC950A2"/>
    <w:rsid w:val="1CE259F7"/>
    <w:rsid w:val="1D2E61D3"/>
    <w:rsid w:val="1DB031AC"/>
    <w:rsid w:val="1DFB273B"/>
    <w:rsid w:val="1E967206"/>
    <w:rsid w:val="1ECF44C6"/>
    <w:rsid w:val="1EE91A2B"/>
    <w:rsid w:val="1F721A21"/>
    <w:rsid w:val="1FE346CD"/>
    <w:rsid w:val="1FF5265C"/>
    <w:rsid w:val="200563F1"/>
    <w:rsid w:val="200A3A07"/>
    <w:rsid w:val="20592EC7"/>
    <w:rsid w:val="206E0A53"/>
    <w:rsid w:val="208006DB"/>
    <w:rsid w:val="2124169C"/>
    <w:rsid w:val="215C3C63"/>
    <w:rsid w:val="217750CC"/>
    <w:rsid w:val="21AC187E"/>
    <w:rsid w:val="226D7508"/>
    <w:rsid w:val="23672128"/>
    <w:rsid w:val="237A749D"/>
    <w:rsid w:val="241F37F9"/>
    <w:rsid w:val="24AB32DF"/>
    <w:rsid w:val="24D6035C"/>
    <w:rsid w:val="250F2D09"/>
    <w:rsid w:val="25AE3087"/>
    <w:rsid w:val="25FD7B6A"/>
    <w:rsid w:val="263D388A"/>
    <w:rsid w:val="266C26F5"/>
    <w:rsid w:val="276B0445"/>
    <w:rsid w:val="27926B73"/>
    <w:rsid w:val="27B23302"/>
    <w:rsid w:val="27CE3408"/>
    <w:rsid w:val="280D62D5"/>
    <w:rsid w:val="290A2CCA"/>
    <w:rsid w:val="2921264D"/>
    <w:rsid w:val="29605FBF"/>
    <w:rsid w:val="29746395"/>
    <w:rsid w:val="297D2E10"/>
    <w:rsid w:val="299806C3"/>
    <w:rsid w:val="29CE1F49"/>
    <w:rsid w:val="29F23B7C"/>
    <w:rsid w:val="29F51284"/>
    <w:rsid w:val="29FF2103"/>
    <w:rsid w:val="2A1D5CB1"/>
    <w:rsid w:val="2A241B69"/>
    <w:rsid w:val="2A273408"/>
    <w:rsid w:val="2A3D614E"/>
    <w:rsid w:val="2B536BAA"/>
    <w:rsid w:val="2B5E554F"/>
    <w:rsid w:val="2BA51A05"/>
    <w:rsid w:val="2BC15796"/>
    <w:rsid w:val="2BCA2D9E"/>
    <w:rsid w:val="2C7F1944"/>
    <w:rsid w:val="2DD80056"/>
    <w:rsid w:val="2E4E4848"/>
    <w:rsid w:val="2E5F5866"/>
    <w:rsid w:val="2E7216E3"/>
    <w:rsid w:val="2EB3263E"/>
    <w:rsid w:val="2F114518"/>
    <w:rsid w:val="2FA71273"/>
    <w:rsid w:val="2FB15C4D"/>
    <w:rsid w:val="308E41E1"/>
    <w:rsid w:val="30BF5C31"/>
    <w:rsid w:val="31190BF8"/>
    <w:rsid w:val="31C939D0"/>
    <w:rsid w:val="327C19B7"/>
    <w:rsid w:val="3290672F"/>
    <w:rsid w:val="32EE71B8"/>
    <w:rsid w:val="335A484E"/>
    <w:rsid w:val="335A5858"/>
    <w:rsid w:val="33863895"/>
    <w:rsid w:val="33890C8F"/>
    <w:rsid w:val="33B118B2"/>
    <w:rsid w:val="33F00D0E"/>
    <w:rsid w:val="341375F4"/>
    <w:rsid w:val="344F63D8"/>
    <w:rsid w:val="346A0C9E"/>
    <w:rsid w:val="34C23263"/>
    <w:rsid w:val="34EC231D"/>
    <w:rsid w:val="35213B7A"/>
    <w:rsid w:val="3546508A"/>
    <w:rsid w:val="35776FD0"/>
    <w:rsid w:val="35AB1518"/>
    <w:rsid w:val="360034E5"/>
    <w:rsid w:val="36370E76"/>
    <w:rsid w:val="36372C24"/>
    <w:rsid w:val="365D6B2F"/>
    <w:rsid w:val="367D2D2D"/>
    <w:rsid w:val="37793270"/>
    <w:rsid w:val="37AC2462"/>
    <w:rsid w:val="37B018B8"/>
    <w:rsid w:val="37C14E71"/>
    <w:rsid w:val="38486659"/>
    <w:rsid w:val="38714F0C"/>
    <w:rsid w:val="38767A34"/>
    <w:rsid w:val="38A00F55"/>
    <w:rsid w:val="398D772B"/>
    <w:rsid w:val="399F120C"/>
    <w:rsid w:val="3A0379ED"/>
    <w:rsid w:val="3A626005"/>
    <w:rsid w:val="3B3C0B56"/>
    <w:rsid w:val="3B8F1178"/>
    <w:rsid w:val="3BD1329C"/>
    <w:rsid w:val="3BF910A8"/>
    <w:rsid w:val="3C227C10"/>
    <w:rsid w:val="3C750C74"/>
    <w:rsid w:val="3C766482"/>
    <w:rsid w:val="3CE7461A"/>
    <w:rsid w:val="3CED6733"/>
    <w:rsid w:val="3D281519"/>
    <w:rsid w:val="3D2B0998"/>
    <w:rsid w:val="3D2C3F10"/>
    <w:rsid w:val="3D915310"/>
    <w:rsid w:val="3DB56F82"/>
    <w:rsid w:val="3DD82BBC"/>
    <w:rsid w:val="3DDF7E2A"/>
    <w:rsid w:val="3F570ED0"/>
    <w:rsid w:val="3F5D1D72"/>
    <w:rsid w:val="3F6C7DE3"/>
    <w:rsid w:val="3F8408F9"/>
    <w:rsid w:val="401D54DB"/>
    <w:rsid w:val="403643AE"/>
    <w:rsid w:val="403F7F52"/>
    <w:rsid w:val="40A42261"/>
    <w:rsid w:val="40D93256"/>
    <w:rsid w:val="41036939"/>
    <w:rsid w:val="4126027D"/>
    <w:rsid w:val="412A1007"/>
    <w:rsid w:val="417E2DA2"/>
    <w:rsid w:val="4191369F"/>
    <w:rsid w:val="41BB0F39"/>
    <w:rsid w:val="41E56945"/>
    <w:rsid w:val="41E9549E"/>
    <w:rsid w:val="422303D1"/>
    <w:rsid w:val="428B67D2"/>
    <w:rsid w:val="43065E58"/>
    <w:rsid w:val="43112ABC"/>
    <w:rsid w:val="43617533"/>
    <w:rsid w:val="43B5570A"/>
    <w:rsid w:val="43C24475"/>
    <w:rsid w:val="442904E1"/>
    <w:rsid w:val="447D509F"/>
    <w:rsid w:val="454161F7"/>
    <w:rsid w:val="462D6F86"/>
    <w:rsid w:val="4642189D"/>
    <w:rsid w:val="4690085B"/>
    <w:rsid w:val="469C3419"/>
    <w:rsid w:val="47347086"/>
    <w:rsid w:val="475140C4"/>
    <w:rsid w:val="47671471"/>
    <w:rsid w:val="47B93F31"/>
    <w:rsid w:val="48020CF2"/>
    <w:rsid w:val="480D7C89"/>
    <w:rsid w:val="487F2935"/>
    <w:rsid w:val="48DF1A36"/>
    <w:rsid w:val="490C47CD"/>
    <w:rsid w:val="49CC7DFC"/>
    <w:rsid w:val="49CF64A5"/>
    <w:rsid w:val="4A037596"/>
    <w:rsid w:val="4A667391"/>
    <w:rsid w:val="4B9F0223"/>
    <w:rsid w:val="4BCE2943"/>
    <w:rsid w:val="4C5639AD"/>
    <w:rsid w:val="4CC94DBD"/>
    <w:rsid w:val="4CFF2296"/>
    <w:rsid w:val="4D1848AD"/>
    <w:rsid w:val="4D664D3B"/>
    <w:rsid w:val="4D6D5452"/>
    <w:rsid w:val="4DB74074"/>
    <w:rsid w:val="4DB90697"/>
    <w:rsid w:val="4DC20F0A"/>
    <w:rsid w:val="4E941D52"/>
    <w:rsid w:val="4F0F3ED1"/>
    <w:rsid w:val="4FFA65CC"/>
    <w:rsid w:val="503957E8"/>
    <w:rsid w:val="506E7FDF"/>
    <w:rsid w:val="51894824"/>
    <w:rsid w:val="51A52CE0"/>
    <w:rsid w:val="51C12024"/>
    <w:rsid w:val="51C13FBE"/>
    <w:rsid w:val="52495D62"/>
    <w:rsid w:val="52623FC3"/>
    <w:rsid w:val="52860D64"/>
    <w:rsid w:val="529455A2"/>
    <w:rsid w:val="52AA2CA4"/>
    <w:rsid w:val="5366091A"/>
    <w:rsid w:val="53762B86"/>
    <w:rsid w:val="53A70F92"/>
    <w:rsid w:val="53B10062"/>
    <w:rsid w:val="540168F4"/>
    <w:rsid w:val="545C6B51"/>
    <w:rsid w:val="54631BE8"/>
    <w:rsid w:val="54A53A62"/>
    <w:rsid w:val="54CF6EB7"/>
    <w:rsid w:val="554811B1"/>
    <w:rsid w:val="554F3BF2"/>
    <w:rsid w:val="55631091"/>
    <w:rsid w:val="559953C3"/>
    <w:rsid w:val="55995D9F"/>
    <w:rsid w:val="55B35595"/>
    <w:rsid w:val="56512628"/>
    <w:rsid w:val="56D554C9"/>
    <w:rsid w:val="5722642E"/>
    <w:rsid w:val="57236B81"/>
    <w:rsid w:val="57560D05"/>
    <w:rsid w:val="57790E97"/>
    <w:rsid w:val="57B1418D"/>
    <w:rsid w:val="58240C2D"/>
    <w:rsid w:val="58300AF6"/>
    <w:rsid w:val="583909E7"/>
    <w:rsid w:val="58551996"/>
    <w:rsid w:val="590D4102"/>
    <w:rsid w:val="590F6E60"/>
    <w:rsid w:val="59232E69"/>
    <w:rsid w:val="5978263A"/>
    <w:rsid w:val="597E7F54"/>
    <w:rsid w:val="5A0C7765"/>
    <w:rsid w:val="5A6C4CE3"/>
    <w:rsid w:val="5A977619"/>
    <w:rsid w:val="5B953869"/>
    <w:rsid w:val="5C035B73"/>
    <w:rsid w:val="5C9B567B"/>
    <w:rsid w:val="5CCE57E1"/>
    <w:rsid w:val="5D096819"/>
    <w:rsid w:val="5D0B2591"/>
    <w:rsid w:val="5D1106F7"/>
    <w:rsid w:val="5D280452"/>
    <w:rsid w:val="5D83481E"/>
    <w:rsid w:val="5D884435"/>
    <w:rsid w:val="5DA1403D"/>
    <w:rsid w:val="5E655CD1"/>
    <w:rsid w:val="5E7D44EB"/>
    <w:rsid w:val="5E954606"/>
    <w:rsid w:val="5FFA30F7"/>
    <w:rsid w:val="61047A23"/>
    <w:rsid w:val="612754C0"/>
    <w:rsid w:val="61D2367E"/>
    <w:rsid w:val="61E4714D"/>
    <w:rsid w:val="61FB0E26"/>
    <w:rsid w:val="621F2849"/>
    <w:rsid w:val="62314848"/>
    <w:rsid w:val="62DC6CFD"/>
    <w:rsid w:val="631E1834"/>
    <w:rsid w:val="636429FB"/>
    <w:rsid w:val="63903EF8"/>
    <w:rsid w:val="641917A9"/>
    <w:rsid w:val="642A77A1"/>
    <w:rsid w:val="642B412D"/>
    <w:rsid w:val="64371EBE"/>
    <w:rsid w:val="645D141D"/>
    <w:rsid w:val="64D25571"/>
    <w:rsid w:val="65222B6E"/>
    <w:rsid w:val="65F00576"/>
    <w:rsid w:val="65FF07B9"/>
    <w:rsid w:val="66805D9E"/>
    <w:rsid w:val="66950D0A"/>
    <w:rsid w:val="66A03D4A"/>
    <w:rsid w:val="680E1188"/>
    <w:rsid w:val="688F22C8"/>
    <w:rsid w:val="69232A11"/>
    <w:rsid w:val="6A0B2455"/>
    <w:rsid w:val="6A773868"/>
    <w:rsid w:val="6AF6662F"/>
    <w:rsid w:val="6B016F5B"/>
    <w:rsid w:val="6B581098"/>
    <w:rsid w:val="6B930322"/>
    <w:rsid w:val="6B94662D"/>
    <w:rsid w:val="6B9E2823"/>
    <w:rsid w:val="6BAB232A"/>
    <w:rsid w:val="6C1D7BEB"/>
    <w:rsid w:val="6C2849BE"/>
    <w:rsid w:val="6C506213"/>
    <w:rsid w:val="6CB11AA5"/>
    <w:rsid w:val="6D517D3E"/>
    <w:rsid w:val="6DA175C7"/>
    <w:rsid w:val="6DBE0F5A"/>
    <w:rsid w:val="6DC97829"/>
    <w:rsid w:val="6DEF24CE"/>
    <w:rsid w:val="6E677844"/>
    <w:rsid w:val="6E686700"/>
    <w:rsid w:val="6E970129"/>
    <w:rsid w:val="6ED44ED9"/>
    <w:rsid w:val="6EE62CF9"/>
    <w:rsid w:val="6F0875AA"/>
    <w:rsid w:val="6F15104E"/>
    <w:rsid w:val="6F17766B"/>
    <w:rsid w:val="6F1B5B49"/>
    <w:rsid w:val="6F2474E3"/>
    <w:rsid w:val="6F523BFF"/>
    <w:rsid w:val="6F5A58CE"/>
    <w:rsid w:val="6FA176D9"/>
    <w:rsid w:val="6FB2689C"/>
    <w:rsid w:val="6FB70357"/>
    <w:rsid w:val="707525BD"/>
    <w:rsid w:val="707E4112"/>
    <w:rsid w:val="70E433CD"/>
    <w:rsid w:val="71822D72"/>
    <w:rsid w:val="71A14738"/>
    <w:rsid w:val="71D31FF5"/>
    <w:rsid w:val="71E371E1"/>
    <w:rsid w:val="71E70FBF"/>
    <w:rsid w:val="72031631"/>
    <w:rsid w:val="723230AE"/>
    <w:rsid w:val="725974A3"/>
    <w:rsid w:val="72D134DE"/>
    <w:rsid w:val="73050B10"/>
    <w:rsid w:val="73550E05"/>
    <w:rsid w:val="73591E51"/>
    <w:rsid w:val="737F1AB9"/>
    <w:rsid w:val="74806F69"/>
    <w:rsid w:val="748A603A"/>
    <w:rsid w:val="751853F4"/>
    <w:rsid w:val="755370A9"/>
    <w:rsid w:val="75644ADD"/>
    <w:rsid w:val="75BE27CD"/>
    <w:rsid w:val="75F6664F"/>
    <w:rsid w:val="761F2193"/>
    <w:rsid w:val="76230B99"/>
    <w:rsid w:val="76244104"/>
    <w:rsid w:val="7680017A"/>
    <w:rsid w:val="769A4300"/>
    <w:rsid w:val="77354476"/>
    <w:rsid w:val="774E0348"/>
    <w:rsid w:val="77AB7240"/>
    <w:rsid w:val="77CF6289"/>
    <w:rsid w:val="793157B2"/>
    <w:rsid w:val="79532E9E"/>
    <w:rsid w:val="799A69B6"/>
    <w:rsid w:val="7A5D1A50"/>
    <w:rsid w:val="7A5E5F9F"/>
    <w:rsid w:val="7A783019"/>
    <w:rsid w:val="7A835A05"/>
    <w:rsid w:val="7ACF47A6"/>
    <w:rsid w:val="7B537186"/>
    <w:rsid w:val="7B553327"/>
    <w:rsid w:val="7B6D0146"/>
    <w:rsid w:val="7B767318"/>
    <w:rsid w:val="7BA479E1"/>
    <w:rsid w:val="7BEE5100"/>
    <w:rsid w:val="7C455E18"/>
    <w:rsid w:val="7CDB7433"/>
    <w:rsid w:val="7D47452B"/>
    <w:rsid w:val="7D6003CA"/>
    <w:rsid w:val="7DE64D52"/>
    <w:rsid w:val="7DFE338E"/>
    <w:rsid w:val="7E074257"/>
    <w:rsid w:val="7EC91814"/>
    <w:rsid w:val="7ED4682F"/>
    <w:rsid w:val="7EF944E8"/>
    <w:rsid w:val="7F0F1615"/>
    <w:rsid w:val="7F1E3F4E"/>
    <w:rsid w:val="7F2A6F98"/>
    <w:rsid w:val="7F2F75B4"/>
    <w:rsid w:val="7F8E5369"/>
    <w:rsid w:val="7FFF5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spacing w:line="240" w:lineRule="auto"/>
      <w:ind w:firstLine="0" w:firstLineChars="0"/>
      <w:jc w:val="center"/>
      <w:outlineLvl w:val="0"/>
    </w:pPr>
    <w:rPr>
      <w:rFonts w:eastAsia="方正小标宋简体" w:cs="宋体"/>
      <w:b/>
      <w:bCs/>
      <w:kern w:val="44"/>
      <w:sz w:val="44"/>
      <w:szCs w:val="44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ascii="Times New Roman"/>
      <w:sz w:val="24"/>
      <w:szCs w:val="24"/>
    </w:rPr>
  </w:style>
  <w:style w:type="paragraph" w:styleId="4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8">
    <w:name w:val="BodyText"/>
    <w:basedOn w:val="1"/>
    <w:next w:val="1"/>
    <w:qFormat/>
    <w:uiPriority w:val="0"/>
    <w:pPr>
      <w:jc w:val="both"/>
      <w:textAlignment w:val="baseline"/>
    </w:pPr>
    <w:rPr>
      <w:rFonts w:ascii="Times New Roman" w:hAnsi="Times New Roman" w:eastAsia="宋体"/>
      <w:kern w:val="2"/>
      <w:sz w:val="24"/>
      <w:szCs w:val="24"/>
      <w:lang w:val="en-US" w:eastAsia="zh-CN" w:bidi="ar-SA"/>
    </w:rPr>
  </w:style>
  <w:style w:type="character" w:customStyle="1" w:styleId="9">
    <w:name w:val="NormalCharacter"/>
    <w:qFormat/>
    <w:uiPriority w:val="0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customStyle="1" w:styleId="10">
    <w:name w:val="标题 5（有编号）（绿盟科技）"/>
    <w:basedOn w:val="1"/>
    <w:next w:val="11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11">
    <w:name w:val="正文（绿盟科技）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12">
    <w:name w:val="正文首行缩进两字符"/>
    <w:basedOn w:val="1"/>
    <w:qFormat/>
    <w:uiPriority w:val="0"/>
    <w:pPr>
      <w:spacing w:line="360" w:lineRule="auto"/>
      <w:ind w:firstLine="200" w:firstLineChars="200"/>
    </w:pPr>
    <w:rPr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2269</Words>
  <Characters>2530</Characters>
  <Paragraphs>47</Paragraphs>
  <TotalTime>4</TotalTime>
  <ScaleCrop>false</ScaleCrop>
  <LinksUpToDate>false</LinksUpToDate>
  <CharactersWithSpaces>2760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2023-04-20T08:12:00Z</dcterms:created>
  <dc:creator>姓甚名谁</dc:creator>
  <cp:lastModifiedBy>快乐的大脚</cp:lastModifiedBy>
  <dcterms:modified xsi:type="dcterms:W3CDTF">2024-11-20T02:31:12Z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F0B883979424474FB0D1C21A2B8419B2_13</vt:lpwstr>
  </property>
</Properties>
</file>