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广元XXX公司</w:t>
      </w:r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XXX项目服务报价函</w:t>
      </w: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single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val="en-US" w:eastAsia="zh-CN"/>
        </w:rPr>
        <w:t>致：广元XXX公司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公告及本次项目劳务服务相关资料，并进行实地考察，根据相关收费标准及市场行情，现对该服务进行报价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pStyle w:val="3"/>
      </w:pPr>
    </w:p>
    <w:tbl>
      <w:tblPr>
        <w:tblStyle w:val="6"/>
        <w:tblW w:w="9604" w:type="dxa"/>
        <w:tblInd w:w="-2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1177"/>
        <w:gridCol w:w="1339"/>
        <w:gridCol w:w="743"/>
        <w:gridCol w:w="763"/>
        <w:gridCol w:w="642"/>
        <w:gridCol w:w="2200"/>
        <w:gridCol w:w="21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339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服务内容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要求</w:t>
            </w:r>
          </w:p>
        </w:tc>
        <w:tc>
          <w:tcPr>
            <w:tcW w:w="743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数量</w:t>
            </w:r>
          </w:p>
        </w:tc>
        <w:tc>
          <w:tcPr>
            <w:tcW w:w="763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单价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单位</w:t>
            </w:r>
          </w:p>
        </w:tc>
        <w:tc>
          <w:tcPr>
            <w:tcW w:w="2200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金额（元）</w:t>
            </w:r>
          </w:p>
        </w:tc>
        <w:tc>
          <w:tcPr>
            <w:tcW w:w="2124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6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XXX项目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XXXX劳务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服务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XXX</w:t>
            </w:r>
          </w:p>
        </w:tc>
        <w:tc>
          <w:tcPr>
            <w:tcW w:w="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2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2124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本次报价为包干价，包含但不限于实施和完成本项目所需的员工工资、福利费、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培训费、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加班费、差旅费、管理费、保险费、利润、税费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和各种风险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等一切费用。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960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项目负责人：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XXXX；联系电话：18X XXXX XXXX。</w:t>
            </w:r>
          </w:p>
        </w:tc>
      </w:tr>
    </w:tbl>
    <w:p>
      <w:pPr>
        <w:pStyle w:val="3"/>
        <w:spacing w:after="0"/>
        <w:rPr>
          <w:rFonts w:hint="eastAsia"/>
        </w:rPr>
      </w:pPr>
    </w:p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营业执照、资质证书、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人员证书、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leftChars="0" w:hanging="2880" w:hangingChars="9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报价单位：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600" w:leftChars="0" w:hanging="1600" w:hangingChars="500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 法定代表人或授权代表: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880" w:firstLineChars="900"/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通讯地址：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rPr>
          <w:rFonts w:hint="default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 xml:space="preserve">                                 年    月 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Times">
    <w:altName w:val="Times New Roman"/>
    <w:panose1 w:val="02020603050405020304"/>
    <w:charset w:val="00"/>
    <w:family w:val="auto"/>
    <w:pitch w:val="default"/>
    <w:sig w:usb0="00000000" w:usb1="00000000" w:usb2="00000000" w:usb3="00000000" w:csb0="2000019F" w:csb1="4F01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0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  <w:docVar w:name="KSO_WPS_MARK_KEY" w:val="374e8b10-21d1-4834-8408-a9c6e270c7c2"/>
  </w:docVars>
  <w:rsids>
    <w:rsidRoot w:val="00000000"/>
    <w:rsid w:val="0079689B"/>
    <w:rsid w:val="00EF0F94"/>
    <w:rsid w:val="01341BB2"/>
    <w:rsid w:val="01A2089F"/>
    <w:rsid w:val="01A24EF7"/>
    <w:rsid w:val="01DF12C4"/>
    <w:rsid w:val="0205790E"/>
    <w:rsid w:val="02E65ACE"/>
    <w:rsid w:val="030D2881"/>
    <w:rsid w:val="032B3B3F"/>
    <w:rsid w:val="03701515"/>
    <w:rsid w:val="03D42D0F"/>
    <w:rsid w:val="03F20D72"/>
    <w:rsid w:val="04484C8B"/>
    <w:rsid w:val="04B32F44"/>
    <w:rsid w:val="05656D5F"/>
    <w:rsid w:val="058B1083"/>
    <w:rsid w:val="063263DB"/>
    <w:rsid w:val="06803249"/>
    <w:rsid w:val="06837FD8"/>
    <w:rsid w:val="06A33112"/>
    <w:rsid w:val="075D69C2"/>
    <w:rsid w:val="07633360"/>
    <w:rsid w:val="076B7BFB"/>
    <w:rsid w:val="08B93C01"/>
    <w:rsid w:val="08E379A3"/>
    <w:rsid w:val="0A16381D"/>
    <w:rsid w:val="0A545530"/>
    <w:rsid w:val="0AA44D8A"/>
    <w:rsid w:val="0BFD1724"/>
    <w:rsid w:val="0C5F6442"/>
    <w:rsid w:val="0C741159"/>
    <w:rsid w:val="0C7710F9"/>
    <w:rsid w:val="0CA521A0"/>
    <w:rsid w:val="0CAB4E94"/>
    <w:rsid w:val="0D931D32"/>
    <w:rsid w:val="0DD1615B"/>
    <w:rsid w:val="0E165E45"/>
    <w:rsid w:val="0E71572E"/>
    <w:rsid w:val="0EAE0E4B"/>
    <w:rsid w:val="0EB03367"/>
    <w:rsid w:val="0ED02B9E"/>
    <w:rsid w:val="103F3AA5"/>
    <w:rsid w:val="117D2DA1"/>
    <w:rsid w:val="119B33C9"/>
    <w:rsid w:val="121B34B4"/>
    <w:rsid w:val="126C0F04"/>
    <w:rsid w:val="127C52EA"/>
    <w:rsid w:val="12E71465"/>
    <w:rsid w:val="14303CF3"/>
    <w:rsid w:val="146B11FB"/>
    <w:rsid w:val="14E507FF"/>
    <w:rsid w:val="14E70B6C"/>
    <w:rsid w:val="152643B7"/>
    <w:rsid w:val="15322581"/>
    <w:rsid w:val="154E7162"/>
    <w:rsid w:val="155E77AE"/>
    <w:rsid w:val="15924076"/>
    <w:rsid w:val="15C62541"/>
    <w:rsid w:val="16245CE9"/>
    <w:rsid w:val="16447AAE"/>
    <w:rsid w:val="17E52A9B"/>
    <w:rsid w:val="18426C26"/>
    <w:rsid w:val="1868130B"/>
    <w:rsid w:val="190106CF"/>
    <w:rsid w:val="190E317B"/>
    <w:rsid w:val="19B51425"/>
    <w:rsid w:val="1A5A2A3B"/>
    <w:rsid w:val="1C1E246C"/>
    <w:rsid w:val="1CC860AC"/>
    <w:rsid w:val="1CFD30DC"/>
    <w:rsid w:val="1DB031AC"/>
    <w:rsid w:val="1E20569D"/>
    <w:rsid w:val="1F204958"/>
    <w:rsid w:val="1F405A7A"/>
    <w:rsid w:val="1FF5265C"/>
    <w:rsid w:val="2124169C"/>
    <w:rsid w:val="215535D1"/>
    <w:rsid w:val="21A73022"/>
    <w:rsid w:val="21AC187E"/>
    <w:rsid w:val="226D7508"/>
    <w:rsid w:val="22B97E61"/>
    <w:rsid w:val="236E3C1D"/>
    <w:rsid w:val="23B3212D"/>
    <w:rsid w:val="24922729"/>
    <w:rsid w:val="250C42BC"/>
    <w:rsid w:val="263671FB"/>
    <w:rsid w:val="26C6242C"/>
    <w:rsid w:val="26D65D72"/>
    <w:rsid w:val="27926B73"/>
    <w:rsid w:val="27CF283B"/>
    <w:rsid w:val="280D62D5"/>
    <w:rsid w:val="294440FD"/>
    <w:rsid w:val="2947603D"/>
    <w:rsid w:val="297C16A4"/>
    <w:rsid w:val="2A1D5CB1"/>
    <w:rsid w:val="2BEB38FF"/>
    <w:rsid w:val="2C003736"/>
    <w:rsid w:val="2CE10016"/>
    <w:rsid w:val="2CF9491B"/>
    <w:rsid w:val="2DB15C86"/>
    <w:rsid w:val="2DD80056"/>
    <w:rsid w:val="2DE13396"/>
    <w:rsid w:val="2DF278E3"/>
    <w:rsid w:val="2E1D02AA"/>
    <w:rsid w:val="2E597C9D"/>
    <w:rsid w:val="2E6E1182"/>
    <w:rsid w:val="2EB3263E"/>
    <w:rsid w:val="2ED03953"/>
    <w:rsid w:val="2F462300"/>
    <w:rsid w:val="2F836348"/>
    <w:rsid w:val="30BF5C31"/>
    <w:rsid w:val="310F7B00"/>
    <w:rsid w:val="32C46D0C"/>
    <w:rsid w:val="32D22C22"/>
    <w:rsid w:val="32DE6F6E"/>
    <w:rsid w:val="33FC1E60"/>
    <w:rsid w:val="342E7BA8"/>
    <w:rsid w:val="344F63D8"/>
    <w:rsid w:val="34C23263"/>
    <w:rsid w:val="34DE5CB8"/>
    <w:rsid w:val="35321401"/>
    <w:rsid w:val="35776FD0"/>
    <w:rsid w:val="361D3D5A"/>
    <w:rsid w:val="37AC2462"/>
    <w:rsid w:val="383A5E05"/>
    <w:rsid w:val="3A3E2BBE"/>
    <w:rsid w:val="3A6465D8"/>
    <w:rsid w:val="3A780091"/>
    <w:rsid w:val="3B3C0B56"/>
    <w:rsid w:val="3B675293"/>
    <w:rsid w:val="3C750C74"/>
    <w:rsid w:val="3C766482"/>
    <w:rsid w:val="3CC36C91"/>
    <w:rsid w:val="3CC37F59"/>
    <w:rsid w:val="3D2B0998"/>
    <w:rsid w:val="3D2C3F10"/>
    <w:rsid w:val="3DAA3B0C"/>
    <w:rsid w:val="3DF9038C"/>
    <w:rsid w:val="3E3E0DFE"/>
    <w:rsid w:val="3F8408F9"/>
    <w:rsid w:val="404464D1"/>
    <w:rsid w:val="41036939"/>
    <w:rsid w:val="412A1007"/>
    <w:rsid w:val="4191369F"/>
    <w:rsid w:val="41DD1A75"/>
    <w:rsid w:val="41E9549E"/>
    <w:rsid w:val="420D1451"/>
    <w:rsid w:val="420E6AD6"/>
    <w:rsid w:val="428B67D2"/>
    <w:rsid w:val="42DF7980"/>
    <w:rsid w:val="447D509F"/>
    <w:rsid w:val="45CC7E8C"/>
    <w:rsid w:val="4642189D"/>
    <w:rsid w:val="469C3419"/>
    <w:rsid w:val="475B3712"/>
    <w:rsid w:val="49AD7899"/>
    <w:rsid w:val="4B13303B"/>
    <w:rsid w:val="4B8030A0"/>
    <w:rsid w:val="4C5A1ECF"/>
    <w:rsid w:val="4D727A0A"/>
    <w:rsid w:val="4DB74074"/>
    <w:rsid w:val="4DC20F0A"/>
    <w:rsid w:val="4E8C662F"/>
    <w:rsid w:val="4F352AB1"/>
    <w:rsid w:val="4FD0666B"/>
    <w:rsid w:val="503957E8"/>
    <w:rsid w:val="51475B54"/>
    <w:rsid w:val="52784F55"/>
    <w:rsid w:val="53520CFB"/>
    <w:rsid w:val="556232E7"/>
    <w:rsid w:val="559953C3"/>
    <w:rsid w:val="56D554C9"/>
    <w:rsid w:val="571F02ED"/>
    <w:rsid w:val="5722642E"/>
    <w:rsid w:val="5885088C"/>
    <w:rsid w:val="58ED7B6A"/>
    <w:rsid w:val="59516607"/>
    <w:rsid w:val="597E7F54"/>
    <w:rsid w:val="5A0C7765"/>
    <w:rsid w:val="5A6C4CE3"/>
    <w:rsid w:val="5A8B4D2E"/>
    <w:rsid w:val="5A977619"/>
    <w:rsid w:val="5D280452"/>
    <w:rsid w:val="5D542781"/>
    <w:rsid w:val="5E431AB6"/>
    <w:rsid w:val="5EC1450D"/>
    <w:rsid w:val="5F73524B"/>
    <w:rsid w:val="5FE82635"/>
    <w:rsid w:val="6057437A"/>
    <w:rsid w:val="60B10484"/>
    <w:rsid w:val="61010559"/>
    <w:rsid w:val="61C265A1"/>
    <w:rsid w:val="62C115FC"/>
    <w:rsid w:val="62E56ED0"/>
    <w:rsid w:val="6359553D"/>
    <w:rsid w:val="635E208B"/>
    <w:rsid w:val="6363705C"/>
    <w:rsid w:val="63903EF8"/>
    <w:rsid w:val="643D7275"/>
    <w:rsid w:val="660F15DF"/>
    <w:rsid w:val="66521D04"/>
    <w:rsid w:val="66A63CB7"/>
    <w:rsid w:val="66C4361E"/>
    <w:rsid w:val="67D878F3"/>
    <w:rsid w:val="685E1369"/>
    <w:rsid w:val="68C97C90"/>
    <w:rsid w:val="69DE0027"/>
    <w:rsid w:val="6A773868"/>
    <w:rsid w:val="6BB13205"/>
    <w:rsid w:val="6BC23964"/>
    <w:rsid w:val="6C0A1C1A"/>
    <w:rsid w:val="6C2849BE"/>
    <w:rsid w:val="6C6E7E43"/>
    <w:rsid w:val="6DEF24CE"/>
    <w:rsid w:val="70410E8C"/>
    <w:rsid w:val="71A14738"/>
    <w:rsid w:val="71D31FF5"/>
    <w:rsid w:val="71FD47D5"/>
    <w:rsid w:val="72665037"/>
    <w:rsid w:val="73050B10"/>
    <w:rsid w:val="73067338"/>
    <w:rsid w:val="741B785C"/>
    <w:rsid w:val="748A603A"/>
    <w:rsid w:val="74A14BB1"/>
    <w:rsid w:val="74AC4919"/>
    <w:rsid w:val="755B7E8B"/>
    <w:rsid w:val="756001DD"/>
    <w:rsid w:val="75950ADC"/>
    <w:rsid w:val="76230B99"/>
    <w:rsid w:val="77AB7240"/>
    <w:rsid w:val="787332C6"/>
    <w:rsid w:val="78C012E2"/>
    <w:rsid w:val="78CC72A8"/>
    <w:rsid w:val="79175F85"/>
    <w:rsid w:val="79572FB0"/>
    <w:rsid w:val="79B60BFF"/>
    <w:rsid w:val="79C11E69"/>
    <w:rsid w:val="7A5D1A50"/>
    <w:rsid w:val="7A5E5F9F"/>
    <w:rsid w:val="7B3B23E7"/>
    <w:rsid w:val="7B7751B6"/>
    <w:rsid w:val="7B7D1D21"/>
    <w:rsid w:val="7C691E03"/>
    <w:rsid w:val="7C933B23"/>
    <w:rsid w:val="7CCF6B99"/>
    <w:rsid w:val="7D213EB9"/>
    <w:rsid w:val="7D6003CA"/>
    <w:rsid w:val="7EC6170C"/>
    <w:rsid w:val="7EFA6279"/>
    <w:rsid w:val="7F0A1D72"/>
    <w:rsid w:val="7F8D2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line="240" w:lineRule="auto"/>
      <w:ind w:firstLine="0" w:firstLineChars="0"/>
      <w:jc w:val="center"/>
      <w:outlineLvl w:val="0"/>
    </w:pPr>
    <w:rPr>
      <w:rFonts w:eastAsia="方正小标宋简体" w:cs="宋体"/>
      <w:b/>
      <w:bCs/>
      <w:kern w:val="44"/>
      <w:sz w:val="44"/>
      <w:szCs w:val="44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4">
    <w:name w:val="Subtitle"/>
    <w:basedOn w:val="1"/>
    <w:next w:val="1"/>
    <w:qFormat/>
    <w:uiPriority w:val="0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14:textFill>
        <w14:solidFill>
          <w14:schemeClr w14:val="accent1"/>
        </w14:solidFill>
      </w14:textFill>
    </w:rPr>
  </w:style>
  <w:style w:type="paragraph" w:styleId="5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customStyle="1" w:styleId="8">
    <w:name w:val="BodyText"/>
    <w:basedOn w:val="1"/>
    <w:next w:val="1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4"/>
      <w:szCs w:val="24"/>
      <w:lang w:val="en-US" w:eastAsia="zh-CN" w:bidi="ar-SA"/>
    </w:rPr>
  </w:style>
  <w:style w:type="character" w:customStyle="1" w:styleId="9">
    <w:name w:val="NormalCharacter"/>
    <w:qFormat/>
    <w:uiPriority w:val="0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10">
    <w:name w:val="标题 5（有编号）（绿盟科技）"/>
    <w:basedOn w:val="1"/>
    <w:next w:val="11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11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2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1785</Words>
  <Characters>1930</Characters>
  <Paragraphs>47</Paragraphs>
  <TotalTime>25</TotalTime>
  <ScaleCrop>false</ScaleCrop>
  <LinksUpToDate>false</LinksUpToDate>
  <CharactersWithSpaces>2208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2023-04-20T08:12:00Z</dcterms:created>
  <dc:creator>姓甚名谁</dc:creator>
  <cp:lastModifiedBy>快乐的大脚</cp:lastModifiedBy>
  <cp:lastPrinted>2024-11-04T00:50:00Z</cp:lastPrinted>
  <dcterms:modified xsi:type="dcterms:W3CDTF">2024-11-26T09:47:06Z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B5A2390AD88C4B70BC3E2863C7259BDF_13</vt:lpwstr>
  </property>
</Properties>
</file>