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黑体" w:hAnsi="黑体" w:eastAsia="黑体" w:cs="黑体"/>
          <w:sz w:val="32"/>
          <w:szCs w:val="32"/>
          <w:u w:val="none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u w:val="none"/>
          <w:lang w:val="en-US" w:eastAsia="zh-CN"/>
        </w:rPr>
        <w:t>附件：</w:t>
      </w:r>
    </w:p>
    <w:p>
      <w:pPr>
        <w:pStyle w:val="2"/>
        <w:jc w:val="center"/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  <w:t>报价函</w:t>
      </w:r>
    </w:p>
    <w:p>
      <w:pPr>
        <w:jc w:val="lef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广元XXXX公司：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我公司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      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（单位名称）</w:t>
      </w:r>
      <w:r>
        <w:rPr>
          <w:rFonts w:hint="eastAsia" w:ascii="仿宋_GB2312" w:hAnsi="仿宋_GB2312" w:eastAsia="仿宋_GB2312" w:cs="仿宋_GB2312"/>
          <w:sz w:val="32"/>
          <w:szCs w:val="32"/>
        </w:rPr>
        <w:t>已详细阅读贵公司发出的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费用</w:t>
      </w:r>
      <w:r>
        <w:rPr>
          <w:rFonts w:hint="eastAsia" w:ascii="仿宋_GB2312" w:hAnsi="仿宋_GB2312" w:eastAsia="仿宋_GB2312" w:cs="仿宋_GB2312"/>
          <w:sz w:val="32"/>
          <w:szCs w:val="32"/>
        </w:rPr>
        <w:t>询价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公告及本次项目服务相关资料，并进行实地考察，根据相关收费标准及市场行情，现对该服务进行报价。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一</w:t>
      </w:r>
      <w:r>
        <w:rPr>
          <w:rFonts w:hint="eastAsia" w:ascii="仿宋_GB2312" w:hAnsi="仿宋_GB2312" w:eastAsia="仿宋_GB2312" w:cs="仿宋_GB2312"/>
          <w:sz w:val="32"/>
          <w:szCs w:val="32"/>
        </w:rPr>
        <w:t>、项目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服务内容：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leftChars="304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二、</w:t>
      </w:r>
      <w:r>
        <w:rPr>
          <w:rFonts w:hint="eastAsia" w:ascii="仿宋_GB2312" w:hAnsi="仿宋_GB2312" w:eastAsia="仿宋_GB2312" w:cs="仿宋_GB2312"/>
          <w:sz w:val="32"/>
          <w:szCs w:val="32"/>
        </w:rPr>
        <w:t>本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次</w:t>
      </w:r>
      <w:r>
        <w:rPr>
          <w:rFonts w:hint="eastAsia" w:ascii="仿宋_GB2312" w:hAnsi="仿宋_GB2312" w:eastAsia="仿宋_GB2312" w:cs="仿宋_GB2312"/>
          <w:sz w:val="32"/>
          <w:szCs w:val="32"/>
        </w:rPr>
        <w:t>项目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服务费</w:t>
      </w:r>
      <w:r>
        <w:rPr>
          <w:rFonts w:hint="eastAsia" w:ascii="仿宋_GB2312" w:hAnsi="仿宋_GB2312" w:eastAsia="仿宋_GB2312" w:cs="仿宋_GB2312"/>
          <w:sz w:val="32"/>
          <w:szCs w:val="32"/>
        </w:rPr>
        <w:t>我公司报价为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¥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元，人民币大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写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  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元整（可提供费用收取文件依据、计算式、下浮比例等）。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三、</w:t>
      </w:r>
      <w:r>
        <w:rPr>
          <w:rFonts w:hint="eastAsia" w:ascii="仿宋_GB2312" w:hAnsi="仿宋_GB2312" w:eastAsia="仿宋_GB2312" w:cs="仿宋_GB2312"/>
          <w:sz w:val="32"/>
          <w:szCs w:val="32"/>
        </w:rPr>
        <w:t>联 系 人：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1280" w:firstLineChars="4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联系电话：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640" w:firstLineChars="200"/>
        <w:textAlignment w:val="auto"/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附件：公司营业执照、资质证书复印件（如有）复印件（加盖鲜章）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2560" w:firstLineChars="8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单位名称：               （盖公章）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4160" w:firstLineChars="13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4160" w:firstLineChars="13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日期：     年  月  日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4160" w:firstLineChars="13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4160" w:firstLineChars="1300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bookmarkStart w:id="0" w:name="_GoBack"/>
      <w:bookmarkEnd w:id="0"/>
    </w:p>
    <w:sectPr>
      <w:pgSz w:w="11906" w:h="16838"/>
      <w:pgMar w:top="2098" w:right="1474" w:bottom="1984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roman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F030B46A-EDA9-41CB-8796-D17AC952F50B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2" w:fontKey="{C1862623-0B2A-469D-BFC0-64035B7F3C1A}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2000000000000000000"/>
    <w:charset w:val="86"/>
    <w:family w:val="auto"/>
    <w:pitch w:val="default"/>
    <w:sig w:usb0="A00002BF" w:usb1="38CF7CFA" w:usb2="00082016" w:usb3="00000000" w:csb0="00040001" w:csb1="00000000"/>
    <w:embedRegular r:id="rId3" w:fontKey="{BE2B4C24-E99E-4E3F-BAC6-2E8AF19C4F85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4" w:fontKey="{BA47AB44-348B-4366-A862-CBC87FB0BBB1}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WFhMzlmZjVmOGU0NTVlZThhODZmOTFmMWM3NzdjN2MifQ=="/>
    <w:docVar w:name="KSO_WPS_MARK_KEY" w:val="57121feb-66f2-4930-a5e1-fa1a075488c9"/>
  </w:docVars>
  <w:rsids>
    <w:rsidRoot w:val="0D807166"/>
    <w:rsid w:val="008110B6"/>
    <w:rsid w:val="00EC099C"/>
    <w:rsid w:val="011C6124"/>
    <w:rsid w:val="017B140C"/>
    <w:rsid w:val="01BD4718"/>
    <w:rsid w:val="030265F7"/>
    <w:rsid w:val="041B2B16"/>
    <w:rsid w:val="0753050D"/>
    <w:rsid w:val="08904A56"/>
    <w:rsid w:val="08B766E9"/>
    <w:rsid w:val="08F40162"/>
    <w:rsid w:val="09C60568"/>
    <w:rsid w:val="0BC93516"/>
    <w:rsid w:val="0D1C446A"/>
    <w:rsid w:val="0D807166"/>
    <w:rsid w:val="12274A70"/>
    <w:rsid w:val="12716DF5"/>
    <w:rsid w:val="127534D5"/>
    <w:rsid w:val="14E86432"/>
    <w:rsid w:val="17A34B99"/>
    <w:rsid w:val="19D13CAD"/>
    <w:rsid w:val="1B303328"/>
    <w:rsid w:val="1EAB02C5"/>
    <w:rsid w:val="1F95694C"/>
    <w:rsid w:val="227D7EFD"/>
    <w:rsid w:val="228E32C0"/>
    <w:rsid w:val="23177AF3"/>
    <w:rsid w:val="232C6A5D"/>
    <w:rsid w:val="235B27CC"/>
    <w:rsid w:val="23FC5DE3"/>
    <w:rsid w:val="24264021"/>
    <w:rsid w:val="2431095D"/>
    <w:rsid w:val="24922973"/>
    <w:rsid w:val="25B70BBB"/>
    <w:rsid w:val="25DA4499"/>
    <w:rsid w:val="260A050F"/>
    <w:rsid w:val="27511094"/>
    <w:rsid w:val="28866EA2"/>
    <w:rsid w:val="288C16E9"/>
    <w:rsid w:val="28F63C73"/>
    <w:rsid w:val="29900211"/>
    <w:rsid w:val="2E1F613B"/>
    <w:rsid w:val="31C949D4"/>
    <w:rsid w:val="35710558"/>
    <w:rsid w:val="379C2EFB"/>
    <w:rsid w:val="37EF5FBD"/>
    <w:rsid w:val="387F3287"/>
    <w:rsid w:val="3AA80516"/>
    <w:rsid w:val="3CDF6BEE"/>
    <w:rsid w:val="3E220A62"/>
    <w:rsid w:val="3E5F4065"/>
    <w:rsid w:val="3E775A0B"/>
    <w:rsid w:val="3EDA0B22"/>
    <w:rsid w:val="3FBF5056"/>
    <w:rsid w:val="3FD47F43"/>
    <w:rsid w:val="409475F1"/>
    <w:rsid w:val="41270465"/>
    <w:rsid w:val="41BB6827"/>
    <w:rsid w:val="423D1D4D"/>
    <w:rsid w:val="43A739D1"/>
    <w:rsid w:val="457A2E22"/>
    <w:rsid w:val="46D050D7"/>
    <w:rsid w:val="483247B2"/>
    <w:rsid w:val="49E71CFE"/>
    <w:rsid w:val="4C9B17A6"/>
    <w:rsid w:val="4D0B0EC6"/>
    <w:rsid w:val="4DE92538"/>
    <w:rsid w:val="500243D3"/>
    <w:rsid w:val="501E45C4"/>
    <w:rsid w:val="519B2493"/>
    <w:rsid w:val="52A450E3"/>
    <w:rsid w:val="52B16AAE"/>
    <w:rsid w:val="530E361B"/>
    <w:rsid w:val="53AB2A06"/>
    <w:rsid w:val="5494575B"/>
    <w:rsid w:val="572971D6"/>
    <w:rsid w:val="577046A0"/>
    <w:rsid w:val="57CB1109"/>
    <w:rsid w:val="58243761"/>
    <w:rsid w:val="58450D79"/>
    <w:rsid w:val="5A9561B6"/>
    <w:rsid w:val="5BBA2527"/>
    <w:rsid w:val="5CE3596B"/>
    <w:rsid w:val="602C6CCF"/>
    <w:rsid w:val="6188292A"/>
    <w:rsid w:val="63D574E6"/>
    <w:rsid w:val="650570DB"/>
    <w:rsid w:val="65191EDC"/>
    <w:rsid w:val="652B663F"/>
    <w:rsid w:val="65621941"/>
    <w:rsid w:val="6677388F"/>
    <w:rsid w:val="67185877"/>
    <w:rsid w:val="67B00B34"/>
    <w:rsid w:val="6822674F"/>
    <w:rsid w:val="688B20F8"/>
    <w:rsid w:val="68A37B22"/>
    <w:rsid w:val="693E3CEF"/>
    <w:rsid w:val="6A5E218E"/>
    <w:rsid w:val="6AD92158"/>
    <w:rsid w:val="6AE37FA9"/>
    <w:rsid w:val="6B7457A6"/>
    <w:rsid w:val="6C033170"/>
    <w:rsid w:val="6D586D9D"/>
    <w:rsid w:val="6DE67CAC"/>
    <w:rsid w:val="6E2622C5"/>
    <w:rsid w:val="70433E80"/>
    <w:rsid w:val="70515ECF"/>
    <w:rsid w:val="71831F2A"/>
    <w:rsid w:val="71A9621A"/>
    <w:rsid w:val="7346211D"/>
    <w:rsid w:val="73496481"/>
    <w:rsid w:val="735B206E"/>
    <w:rsid w:val="75666766"/>
    <w:rsid w:val="79010BA9"/>
    <w:rsid w:val="798C1261"/>
    <w:rsid w:val="7A583085"/>
    <w:rsid w:val="7C9614F9"/>
    <w:rsid w:val="7CCB06AD"/>
    <w:rsid w:val="7D095275"/>
    <w:rsid w:val="7E556534"/>
    <w:rsid w:val="7F487D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qFormat/>
    <w:uiPriority w:val="0"/>
    <w:pPr>
      <w:spacing w:after="120"/>
    </w:pPr>
  </w:style>
  <w:style w:type="paragraph" w:styleId="3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6">
    <w:name w:val="Strong"/>
    <w:basedOn w:val="5"/>
    <w:qFormat/>
    <w:uiPriority w:val="0"/>
    <w:rPr>
      <w:b/>
    </w:rPr>
  </w:style>
  <w:style w:type="character" w:styleId="7">
    <w:name w:val="Hyperlink"/>
    <w:basedOn w:val="5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704</Words>
  <Characters>788</Characters>
  <Lines>0</Lines>
  <Paragraphs>0</Paragraphs>
  <TotalTime>3</TotalTime>
  <ScaleCrop>false</ScaleCrop>
  <LinksUpToDate>false</LinksUpToDate>
  <CharactersWithSpaces>903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2020-03-06T09:18:00Z</dcterms:created>
  <dc:creator>Administrator</dc:creator>
  <cp:lastModifiedBy>快乐的大脚</cp:lastModifiedBy>
  <cp:lastPrinted>2024-02-04T03:33:00Z</cp:lastPrinted>
  <dcterms:modified xsi:type="dcterms:W3CDTF">2024-12-02T07:35:29Z</dcterms:modified>
  <dc:title>广元XXX公司</dc:title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57A5E0B42A0F4D3BA7DFFF453BF9015C_13</vt:lpwstr>
  </property>
</Properties>
</file>