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490" w:lineRule="exact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广元XXX公司</w:t>
      </w:r>
    </w:p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XXX项目XXXX服务报价函</w:t>
      </w:r>
    </w:p>
    <w:p>
      <w:pPr>
        <w:spacing w:line="5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致：广元XXX公司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已详细阅读贵公司发出的询价公告及本次项目服务相关资料，并进行实地考察，根据相关收费标准及市场行情，现对该服务进行报价。具体报价内容如下：</w:t>
      </w:r>
    </w:p>
    <w:p>
      <w:pPr>
        <w:pStyle w:val="2"/>
      </w:pPr>
    </w:p>
    <w:tbl>
      <w:tblPr>
        <w:tblStyle w:val="10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服务内容要求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XXX项目XXXX服务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培训费、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和各种风险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等一切费用。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90" w:lineRule="exact"/>
              <w:ind w:firstLine="560" w:firstLineChars="200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项目负责人：XXXX；联系电话：18X XXXX XXXX。</w:t>
            </w:r>
          </w:p>
        </w:tc>
      </w:tr>
    </w:tbl>
    <w:p>
      <w:pPr>
        <w:pStyle w:val="2"/>
        <w:spacing w:after="0"/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</w:rPr>
        <w:t>项目清单较多时可作附件</w:t>
      </w:r>
      <w:r>
        <w:rPr>
          <w:rFonts w:hint="eastAsia" w:ascii="仿宋_GB2312" w:hAnsi="仿宋_GB2312" w:eastAsia="仿宋_GB2312" w:cs="仿宋_GB2312"/>
          <w:kern w:val="0"/>
          <w:sz w:val="24"/>
        </w:rPr>
        <w:t>。报价单位需提供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</w:rPr>
        <w:t>营业执照、资质证书（询价公告如有要求）、人员证书（询价公告如有要求）、类似项目业绩（询价公告如有要求）、询价公告第二条承诺函（格式自拟）、授权证明（如有）</w:t>
      </w:r>
      <w:r>
        <w:rPr>
          <w:rFonts w:hint="eastAsia" w:ascii="仿宋_GB2312" w:hAnsi="仿宋_GB2312" w:eastAsia="仿宋_GB2312" w:cs="仿宋_GB2312"/>
          <w:kern w:val="0"/>
          <w:sz w:val="24"/>
        </w:rPr>
        <w:t>及联系方式、报价计算过程及依据（如有）复印件（加盖公司鲜章）。</w:t>
      </w:r>
    </w:p>
    <w:p>
      <w:pPr>
        <w:widowControl/>
        <w:ind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kern w:val="0"/>
          <w:sz w:val="24"/>
        </w:rPr>
        <w:t>联系人及联系电话：X先生/女士,18X XXXX XXXX</w:t>
      </w:r>
    </w:p>
    <w:p>
      <w:pPr>
        <w:ind w:left="2880" w:hanging="2880" w:hangingChars="9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(盖章）             </w:t>
      </w:r>
    </w:p>
    <w:p>
      <w:pPr>
        <w:ind w:left="1600" w:hanging="1600" w:hangingChars="5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（签字）</w:t>
      </w:r>
    </w:p>
    <w:p>
      <w:pPr>
        <w:ind w:firstLine="2880" w:firstLineChars="900"/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hMzlmZjVmOGU0NTVlZThhODZmOTFmMWM3NzdjN2MifQ=="/>
  </w:docVars>
  <w:rsids>
    <w:rsidRoot w:val="0053453D"/>
    <w:rsid w:val="00127435"/>
    <w:rsid w:val="001B64DE"/>
    <w:rsid w:val="001C2435"/>
    <w:rsid w:val="00332436"/>
    <w:rsid w:val="004A0603"/>
    <w:rsid w:val="0053453D"/>
    <w:rsid w:val="005B3E2B"/>
    <w:rsid w:val="00615A50"/>
    <w:rsid w:val="00792B27"/>
    <w:rsid w:val="008B3983"/>
    <w:rsid w:val="008E5335"/>
    <w:rsid w:val="00933AE3"/>
    <w:rsid w:val="009C5912"/>
    <w:rsid w:val="00D52F51"/>
    <w:rsid w:val="00DA68B3"/>
    <w:rsid w:val="00E6454C"/>
    <w:rsid w:val="01341BB2"/>
    <w:rsid w:val="016A79E4"/>
    <w:rsid w:val="018F637E"/>
    <w:rsid w:val="01A2089F"/>
    <w:rsid w:val="01DF12C4"/>
    <w:rsid w:val="01EF6420"/>
    <w:rsid w:val="0219673A"/>
    <w:rsid w:val="030A4DC6"/>
    <w:rsid w:val="030D2881"/>
    <w:rsid w:val="03701515"/>
    <w:rsid w:val="038D2A43"/>
    <w:rsid w:val="03F86936"/>
    <w:rsid w:val="04401D24"/>
    <w:rsid w:val="04484C8B"/>
    <w:rsid w:val="0544750D"/>
    <w:rsid w:val="058B1083"/>
    <w:rsid w:val="063263DB"/>
    <w:rsid w:val="06803249"/>
    <w:rsid w:val="06837FD8"/>
    <w:rsid w:val="06A33112"/>
    <w:rsid w:val="07BD0103"/>
    <w:rsid w:val="080B351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0FDB5187"/>
    <w:rsid w:val="103F3AA5"/>
    <w:rsid w:val="11014FBF"/>
    <w:rsid w:val="117D2DA1"/>
    <w:rsid w:val="1185378C"/>
    <w:rsid w:val="119B33C9"/>
    <w:rsid w:val="11D7639E"/>
    <w:rsid w:val="121B34B4"/>
    <w:rsid w:val="125A51C9"/>
    <w:rsid w:val="126C0F04"/>
    <w:rsid w:val="12E71465"/>
    <w:rsid w:val="130E02DF"/>
    <w:rsid w:val="137B5BD1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38684E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E8330CF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574602"/>
    <w:rsid w:val="23B3212D"/>
    <w:rsid w:val="23FA52FD"/>
    <w:rsid w:val="24342735"/>
    <w:rsid w:val="24580A70"/>
    <w:rsid w:val="24FE2482"/>
    <w:rsid w:val="254E0C51"/>
    <w:rsid w:val="259834CC"/>
    <w:rsid w:val="25E241A1"/>
    <w:rsid w:val="26110F71"/>
    <w:rsid w:val="26423E3B"/>
    <w:rsid w:val="26AB004F"/>
    <w:rsid w:val="26C6242C"/>
    <w:rsid w:val="26D65D72"/>
    <w:rsid w:val="26D91EFA"/>
    <w:rsid w:val="26E217F3"/>
    <w:rsid w:val="27926B73"/>
    <w:rsid w:val="27973EC5"/>
    <w:rsid w:val="27CF283B"/>
    <w:rsid w:val="280D62D5"/>
    <w:rsid w:val="294440FD"/>
    <w:rsid w:val="2947603D"/>
    <w:rsid w:val="2A1D5CB1"/>
    <w:rsid w:val="2A241F00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9332B0"/>
    <w:rsid w:val="37AC2462"/>
    <w:rsid w:val="388D6F2D"/>
    <w:rsid w:val="39277F2A"/>
    <w:rsid w:val="3A4A1A6C"/>
    <w:rsid w:val="3A780091"/>
    <w:rsid w:val="3AAA5E0F"/>
    <w:rsid w:val="3AFE710D"/>
    <w:rsid w:val="3B3C0B56"/>
    <w:rsid w:val="3B675293"/>
    <w:rsid w:val="3B8C38E2"/>
    <w:rsid w:val="3C54338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E307B3"/>
    <w:rsid w:val="3EEC6200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3F3A54"/>
    <w:rsid w:val="4AA7523E"/>
    <w:rsid w:val="4B8030A0"/>
    <w:rsid w:val="4C241DF5"/>
    <w:rsid w:val="4C4862B5"/>
    <w:rsid w:val="4D16007C"/>
    <w:rsid w:val="4D285BF0"/>
    <w:rsid w:val="4D7041D0"/>
    <w:rsid w:val="4DB74074"/>
    <w:rsid w:val="4DC20F0A"/>
    <w:rsid w:val="4EEC76F4"/>
    <w:rsid w:val="4F246EF6"/>
    <w:rsid w:val="4F352AB1"/>
    <w:rsid w:val="4F847405"/>
    <w:rsid w:val="4FB21858"/>
    <w:rsid w:val="503957E8"/>
    <w:rsid w:val="51A372D4"/>
    <w:rsid w:val="54C92325"/>
    <w:rsid w:val="5593079B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3E1555"/>
    <w:rsid w:val="5E431AB6"/>
    <w:rsid w:val="5E77315F"/>
    <w:rsid w:val="5F73524B"/>
    <w:rsid w:val="5FE82635"/>
    <w:rsid w:val="603846A5"/>
    <w:rsid w:val="6057437A"/>
    <w:rsid w:val="607074A1"/>
    <w:rsid w:val="60945677"/>
    <w:rsid w:val="60B10484"/>
    <w:rsid w:val="61260FB7"/>
    <w:rsid w:val="613A71F1"/>
    <w:rsid w:val="617A428C"/>
    <w:rsid w:val="618D47B9"/>
    <w:rsid w:val="625033F1"/>
    <w:rsid w:val="62A976E6"/>
    <w:rsid w:val="62E56ED0"/>
    <w:rsid w:val="635E208B"/>
    <w:rsid w:val="63854C11"/>
    <w:rsid w:val="638E3991"/>
    <w:rsid w:val="63903EF8"/>
    <w:rsid w:val="64007551"/>
    <w:rsid w:val="66181953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1F3C0F"/>
    <w:rsid w:val="6C2849BE"/>
    <w:rsid w:val="6C6E7E43"/>
    <w:rsid w:val="6C8000DC"/>
    <w:rsid w:val="6DEF24CE"/>
    <w:rsid w:val="6E5F1FDF"/>
    <w:rsid w:val="6EE77AB5"/>
    <w:rsid w:val="6F0201DF"/>
    <w:rsid w:val="70410E8C"/>
    <w:rsid w:val="70A47940"/>
    <w:rsid w:val="710744F0"/>
    <w:rsid w:val="71A14738"/>
    <w:rsid w:val="71D31FF5"/>
    <w:rsid w:val="72D61C5D"/>
    <w:rsid w:val="73050B10"/>
    <w:rsid w:val="741B785C"/>
    <w:rsid w:val="74706CA5"/>
    <w:rsid w:val="748A603A"/>
    <w:rsid w:val="751341BC"/>
    <w:rsid w:val="755B7E8B"/>
    <w:rsid w:val="76182207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B7751B6"/>
    <w:rsid w:val="7BC97C5F"/>
    <w:rsid w:val="7BDD2FD2"/>
    <w:rsid w:val="7C564F16"/>
    <w:rsid w:val="7C691E03"/>
    <w:rsid w:val="7CCF6B99"/>
    <w:rsid w:val="7D283FB1"/>
    <w:rsid w:val="7D6003CA"/>
    <w:rsid w:val="7D8F4AD5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2"/>
    <w:next w:val="9"/>
    <w:qFormat/>
    <w:uiPriority w:val="0"/>
    <w:pPr>
      <w:ind w:firstLine="420" w:firstLineChars="100"/>
    </w:pPr>
  </w:style>
  <w:style w:type="paragraph" w:customStyle="1" w:styleId="9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2">
    <w:name w:val="BodyText"/>
    <w:basedOn w:val="1"/>
    <w:next w:val="1"/>
    <w:qFormat/>
    <w:uiPriority w:val="0"/>
    <w:pPr>
      <w:textAlignment w:val="baseline"/>
    </w:pPr>
    <w:rPr>
      <w:rFonts w:ascii="Times New Roman" w:hAnsi="Times New Roman"/>
      <w:sz w:val="24"/>
    </w:rPr>
  </w:style>
  <w:style w:type="character" w:customStyle="1" w:styleId="13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17">
    <w:name w:val="页眉 字符"/>
    <w:basedOn w:val="11"/>
    <w:link w:val="7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8">
    <w:name w:val="页脚 字符"/>
    <w:basedOn w:val="11"/>
    <w:link w:val="6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2317</Words>
  <Characters>2455</Characters>
  <Lines>19</Lines>
  <Paragraphs>5</Paragraphs>
  <TotalTime>31</TotalTime>
  <ScaleCrop>false</ScaleCrop>
  <LinksUpToDate>false</LinksUpToDate>
  <CharactersWithSpaces>2636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2025-06-30T02:15:00Z</dcterms:created>
  <dc:creator>姓甚名谁</dc:creator>
  <cp:lastModifiedBy>admin</cp:lastModifiedBy>
  <dcterms:modified xsi:type="dcterms:W3CDTF">2025-06-30T04:37:03Z</dcterms:modified>
  <dc:title>广元XXX公司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1B6BF2AA9B2F4BB69BA38CE376DAF60B_13</vt:lpwstr>
  </property>
  <property fmtid="{D5CDD505-2E9C-101B-9397-08002B2CF9AE}" pid="4" name="KSOTemplateDocerSaveRecord">
    <vt:lpwstr>eyJoZGlkIjoiNzlmNzk3OGQ5OWU0MjU1MzVlZjZmMDgyNDlkYWU3MWIiLCJ1c2VySWQiOiIxNjE1NzI1NjYwIn0=</vt:lpwstr>
  </property>
</Properties>
</file>