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广元市九龙山旅游开发有限公司</w:t>
      </w:r>
    </w:p>
    <w:p>
      <w:pPr>
        <w:widowControl/>
        <w:spacing w:line="576" w:lineRule="exact"/>
        <w:jc w:val="center"/>
        <w:rPr>
          <w:rFonts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食堂蔬菜调味品及酒水配送服务报价函</w:t>
      </w:r>
    </w:p>
    <w:p>
      <w:pPr>
        <w:spacing w:line="5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致：广元市九龙山旅游开发有限公司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。具体报价内容如下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</w:pPr>
    </w:p>
    <w:tbl>
      <w:tblPr>
        <w:tblStyle w:val="8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货物1名称XXXX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本次报价为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固定单价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，包含但不限于成本费、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检验检测费、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包装费、运输费、装卸费、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二次搬运费、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差旅费、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培训费、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管理费、保险费、利润、税费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和各种风险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货物2名称XXXX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货物3名称XXXX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报价金额（元）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90" w:lineRule="exact"/>
              <w:ind w:firstLine="560" w:firstLineChars="200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项目负责人：XXXX；联系电话：18X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。报价单位需提供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营业执照、授权证明（如有）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及联系方式、报价计算过程及依据（如有）复印件（加盖公司鲜章）。</w:t>
      </w:r>
    </w:p>
    <w:p>
      <w:pPr>
        <w:widowControl/>
        <w:ind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联系人及联系电话：X先生/女士,18X XXXX XXXX</w:t>
      </w:r>
    </w:p>
    <w:p>
      <w:pPr>
        <w:ind w:left="2880" w:hanging="2880" w:hangingChars="9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(盖章）             </w:t>
      </w:r>
    </w:p>
    <w:p>
      <w:pPr>
        <w:ind w:left="1600" w:hanging="1600" w:hangingChars="5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（签字）</w:t>
      </w:r>
    </w:p>
    <w:p>
      <w:pPr>
        <w:ind w:firstLine="2880" w:firstLineChars="900"/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673B49"/>
    <w:rsid w:val="000238B0"/>
    <w:rsid w:val="001D2B65"/>
    <w:rsid w:val="001D5776"/>
    <w:rsid w:val="002F57C6"/>
    <w:rsid w:val="00360E96"/>
    <w:rsid w:val="00376534"/>
    <w:rsid w:val="004C247C"/>
    <w:rsid w:val="005A655D"/>
    <w:rsid w:val="00637CF0"/>
    <w:rsid w:val="00673B49"/>
    <w:rsid w:val="0069224A"/>
    <w:rsid w:val="00867064"/>
    <w:rsid w:val="008C4FC6"/>
    <w:rsid w:val="009104FF"/>
    <w:rsid w:val="009B40F7"/>
    <w:rsid w:val="00BD4DBC"/>
    <w:rsid w:val="00D12177"/>
    <w:rsid w:val="00DC4E8F"/>
    <w:rsid w:val="00E054BB"/>
    <w:rsid w:val="00E8518A"/>
    <w:rsid w:val="00EC3D78"/>
    <w:rsid w:val="00F01F0C"/>
    <w:rsid w:val="00FB057E"/>
    <w:rsid w:val="01341BB2"/>
    <w:rsid w:val="01A2089F"/>
    <w:rsid w:val="01B00184"/>
    <w:rsid w:val="01DF12C4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013326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DED6716"/>
    <w:rsid w:val="2EB3263E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CF64A5"/>
    <w:rsid w:val="4A667391"/>
    <w:rsid w:val="4B9F0223"/>
    <w:rsid w:val="4BCE2943"/>
    <w:rsid w:val="4D1848AD"/>
    <w:rsid w:val="4DB74074"/>
    <w:rsid w:val="4DC20F0A"/>
    <w:rsid w:val="4E1753BE"/>
    <w:rsid w:val="4F0F3ED1"/>
    <w:rsid w:val="4F2558B8"/>
    <w:rsid w:val="4FD00445"/>
    <w:rsid w:val="4FFA65CC"/>
    <w:rsid w:val="503957E8"/>
    <w:rsid w:val="506E7FDF"/>
    <w:rsid w:val="51C12024"/>
    <w:rsid w:val="5314458C"/>
    <w:rsid w:val="5366091A"/>
    <w:rsid w:val="545C6B51"/>
    <w:rsid w:val="54631BE8"/>
    <w:rsid w:val="54A53A62"/>
    <w:rsid w:val="54CF6EB7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C7405B8"/>
    <w:rsid w:val="5D1106F7"/>
    <w:rsid w:val="5D280452"/>
    <w:rsid w:val="5D884435"/>
    <w:rsid w:val="5DA1403D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BodyText"/>
    <w:basedOn w:val="1"/>
    <w:next w:val="1"/>
    <w:qFormat/>
    <w:uiPriority w:val="0"/>
    <w:pPr>
      <w:textAlignment w:val="baseline"/>
    </w:pPr>
    <w:rPr>
      <w:rFonts w:ascii="Times New Roman" w:hAnsi="Times New Roman"/>
      <w:sz w:val="24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15">
    <w:name w:val="页眉 字符"/>
    <w:basedOn w:val="9"/>
    <w:link w:val="7"/>
    <w:uiPriority w:val="0"/>
    <w:rPr>
      <w:rFonts w:ascii="Calibri" w:hAnsi="Calibri" w:cs="宋体"/>
      <w:kern w:val="2"/>
      <w:sz w:val="18"/>
      <w:szCs w:val="18"/>
    </w:rPr>
  </w:style>
  <w:style w:type="character" w:customStyle="1" w:styleId="16">
    <w:name w:val="页脚 字符"/>
    <w:basedOn w:val="9"/>
    <w:link w:val="6"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1802</Words>
  <Characters>1954</Characters>
  <Lines>15</Lines>
  <Paragraphs>4</Paragraphs>
  <TotalTime>407</TotalTime>
  <ScaleCrop>false</ScaleCrop>
  <LinksUpToDate>false</LinksUpToDate>
  <CharactersWithSpaces>2128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2025-08-20T12:33:00Z</cp:lastPrinted>
  <dcterms:modified xsi:type="dcterms:W3CDTF">2025-08-21T08:58:09Z</dcterms:modified>
  <dc:title>广元XXX公司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D26A8E6E79CC419F854A89399EDFDCAC_13</vt:lpwstr>
  </property>
  <property fmtid="{D5CDD505-2E9C-101B-9397-08002B2CF9AE}" pid="4" name="KSOTemplateDocerSaveRecord">
    <vt:lpwstr>eyJoZGlkIjoiNzlmNzk3OGQ5OWU0MjU1MzVlZjZmMDgyNDlkYWU3MWIiLCJ1c2VySWQiOiIxNjE1NzI1NjYwIn0=</vt:lpwstr>
  </property>
</Properties>
</file>